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E918AE" w:rsidRDefault="00E918AE" w:rsidP="000E3032">
      <w:pPr>
        <w:pStyle w:val="Footer"/>
        <w:tabs>
          <w:tab w:val="clear" w:pos="4320"/>
          <w:tab w:val="clear" w:pos="8640"/>
          <w:tab w:val="left" w:pos="720"/>
          <w:tab w:val="left" w:pos="990"/>
          <w:tab w:val="right" w:pos="11070"/>
        </w:tabs>
      </w:pPr>
      <w:r>
        <w:t>Date:</w:t>
      </w:r>
      <w:r>
        <w:tab/>
      </w:r>
      <w:r>
        <w:tab/>
        <w:t>9/10/2010</w:t>
      </w:r>
    </w:p>
    <w:p w:rsidR="00E918AE" w:rsidRDefault="00E918AE" w:rsidP="000E3032">
      <w:pPr>
        <w:pStyle w:val="Footer"/>
        <w:tabs>
          <w:tab w:val="clear" w:pos="4320"/>
          <w:tab w:val="clear" w:pos="8640"/>
          <w:tab w:val="left" w:pos="720"/>
          <w:tab w:val="left" w:pos="990"/>
          <w:tab w:val="right" w:pos="11070"/>
        </w:tabs>
      </w:pPr>
    </w:p>
    <w:p w:rsidR="00E918AE" w:rsidRDefault="00E918AE" w:rsidP="00E918AE">
      <w:pPr>
        <w:pStyle w:val="Footer"/>
        <w:tabs>
          <w:tab w:val="clear" w:pos="4320"/>
          <w:tab w:val="clear" w:pos="8640"/>
          <w:tab w:val="left" w:pos="720"/>
          <w:tab w:val="left" w:pos="990"/>
          <w:tab w:val="right" w:pos="11070"/>
        </w:tabs>
      </w:pPr>
      <w:r>
        <w:t>To:</w:t>
      </w:r>
      <w:r>
        <w:tab/>
      </w:r>
      <w:r>
        <w:tab/>
        <w:t>Tara Smith</w:t>
      </w:r>
    </w:p>
    <w:p w:rsidR="00E918AE" w:rsidRDefault="00E918AE" w:rsidP="00E918AE">
      <w:pPr>
        <w:pStyle w:val="Footer"/>
        <w:tabs>
          <w:tab w:val="clear" w:pos="4320"/>
          <w:tab w:val="clear" w:pos="8640"/>
          <w:tab w:val="left" w:pos="720"/>
          <w:tab w:val="left" w:pos="990"/>
          <w:tab w:val="right" w:pos="11070"/>
        </w:tabs>
      </w:pPr>
      <w:r>
        <w:t xml:space="preserve">Cc: </w:t>
      </w:r>
      <w:r>
        <w:tab/>
      </w:r>
      <w:r>
        <w:tab/>
        <w:t xml:space="preserve">Min Yu, Kijin </w:t>
      </w:r>
      <w:proofErr w:type="spellStart"/>
      <w:r>
        <w:t>Knam</w:t>
      </w:r>
      <w:proofErr w:type="spellEnd"/>
      <w:r>
        <w:t xml:space="preserve"> </w:t>
      </w:r>
      <w:r>
        <w:tab/>
      </w:r>
      <w:r>
        <w:tab/>
      </w:r>
    </w:p>
    <w:p w:rsidR="00E918AE" w:rsidRPr="00553D07" w:rsidRDefault="00E918AE" w:rsidP="000E3032">
      <w:pPr>
        <w:pStyle w:val="Footer"/>
        <w:tabs>
          <w:tab w:val="clear" w:pos="4320"/>
          <w:tab w:val="clear" w:pos="8640"/>
          <w:tab w:val="left" w:pos="720"/>
          <w:tab w:val="left" w:pos="990"/>
          <w:tab w:val="right" w:pos="11070"/>
        </w:tabs>
      </w:pPr>
      <w:r w:rsidRPr="00553D07">
        <w:tab/>
      </w:r>
      <w:r w:rsidRPr="00553D07">
        <w:tab/>
      </w:r>
      <w:r w:rsidRPr="00553D07">
        <w:tab/>
      </w:r>
      <w:r w:rsidRPr="00553D07">
        <w:tab/>
      </w:r>
    </w:p>
    <w:p w:rsidR="00E918AE" w:rsidRPr="00553D07" w:rsidRDefault="00E918AE" w:rsidP="000E3032">
      <w:pPr>
        <w:pStyle w:val="Footer"/>
        <w:tabs>
          <w:tab w:val="clear" w:pos="4320"/>
          <w:tab w:val="clear" w:pos="8640"/>
          <w:tab w:val="left" w:pos="720"/>
          <w:tab w:val="left" w:pos="990"/>
          <w:tab w:val="right" w:pos="11070"/>
        </w:tabs>
      </w:pPr>
      <w:r w:rsidRPr="00553D07">
        <w:t>From:</w:t>
      </w:r>
      <w:r w:rsidRPr="00553D07">
        <w:tab/>
      </w:r>
      <w:r w:rsidRPr="00553D07">
        <w:tab/>
      </w:r>
      <w:r>
        <w:t>Yu Zhou</w:t>
      </w:r>
    </w:p>
    <w:p w:rsidR="00E918AE" w:rsidRPr="00553D07" w:rsidRDefault="00E918AE" w:rsidP="000E3032">
      <w:pPr>
        <w:pStyle w:val="Footer"/>
        <w:tabs>
          <w:tab w:val="clear" w:pos="4320"/>
          <w:tab w:val="clear" w:pos="8640"/>
          <w:tab w:val="left" w:pos="720"/>
          <w:tab w:val="left" w:pos="990"/>
          <w:tab w:val="right" w:pos="11070"/>
        </w:tabs>
      </w:pPr>
      <w:r w:rsidRPr="00553D07">
        <w:tab/>
      </w:r>
      <w:r w:rsidRPr="00553D07">
        <w:tab/>
        <w:t>Delta Modeling Section</w:t>
      </w:r>
    </w:p>
    <w:p w:rsidR="00E918AE" w:rsidRPr="00553D07" w:rsidRDefault="00E918AE" w:rsidP="000E3032">
      <w:pPr>
        <w:pStyle w:val="Footer"/>
        <w:tabs>
          <w:tab w:val="clear" w:pos="4320"/>
          <w:tab w:val="clear" w:pos="8640"/>
          <w:tab w:val="left" w:pos="720"/>
          <w:tab w:val="left" w:pos="990"/>
          <w:tab w:val="right" w:pos="11070"/>
        </w:tabs>
      </w:pPr>
      <w:r w:rsidRPr="00553D07">
        <w:tab/>
      </w:r>
      <w:r w:rsidRPr="00553D07">
        <w:tab/>
        <w:t>Bay-Delta Office</w:t>
      </w:r>
    </w:p>
    <w:p w:rsidR="00E918AE" w:rsidRPr="00553D07" w:rsidRDefault="00E918AE" w:rsidP="000E3032">
      <w:pPr>
        <w:pStyle w:val="Footer"/>
        <w:tabs>
          <w:tab w:val="clear" w:pos="4320"/>
          <w:tab w:val="clear" w:pos="8640"/>
          <w:tab w:val="left" w:pos="720"/>
          <w:tab w:val="left" w:pos="990"/>
          <w:tab w:val="right" w:pos="11070"/>
        </w:tabs>
      </w:pPr>
      <w:r w:rsidRPr="00553D07">
        <w:tab/>
      </w:r>
      <w:r w:rsidRPr="00553D07">
        <w:tab/>
        <w:t>Department of Water Resources</w:t>
      </w:r>
    </w:p>
    <w:p w:rsidR="00E918AE" w:rsidRDefault="00E918AE" w:rsidP="00E918AE">
      <w:pPr>
        <w:tabs>
          <w:tab w:val="left" w:pos="720"/>
          <w:tab w:val="left" w:pos="990"/>
          <w:tab w:val="right" w:pos="11070"/>
        </w:tabs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</w:pPr>
    </w:p>
    <w:p w:rsidR="00E918AE" w:rsidRDefault="00E918AE" w:rsidP="000E3032">
      <w:pPr>
        <w:widowControl/>
        <w:tabs>
          <w:tab w:val="left" w:pos="720"/>
          <w:tab w:val="left" w:pos="990"/>
        </w:tabs>
        <w:ind w:left="990" w:hanging="990"/>
        <w:jc w:val="left"/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</w:pPr>
      <w:r w:rsidRPr="00553D07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>Subject</w:t>
      </w:r>
      <w:r w:rsidRPr="00553D07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ab/>
        <w:t>:</w:t>
      </w:r>
      <w:r w:rsidRPr="00553D07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ab/>
        <w:t xml:space="preserve">DSM2 version 8 </w:t>
      </w:r>
      <w:r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 xml:space="preserve">PTM </w:t>
      </w:r>
      <w:r w:rsidR="0090003C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 xml:space="preserve">editing, </w:t>
      </w:r>
      <w:r w:rsidRPr="00553D07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>compilation and packaging</w:t>
      </w:r>
    </w:p>
    <w:p w:rsidR="000E3032" w:rsidRPr="000E3032" w:rsidRDefault="000E3032" w:rsidP="000E3032">
      <w:pPr>
        <w:widowControl/>
        <w:tabs>
          <w:tab w:val="left" w:pos="720"/>
          <w:tab w:val="left" w:pos="990"/>
        </w:tabs>
        <w:ind w:left="990" w:hanging="990"/>
        <w:jc w:val="left"/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</w:pPr>
    </w:p>
    <w:p w:rsidR="000E3032" w:rsidRPr="000E3032" w:rsidRDefault="000E3032" w:rsidP="000E3032">
      <w:pPr>
        <w:widowControl/>
        <w:tabs>
          <w:tab w:val="left" w:pos="720"/>
          <w:tab w:val="left" w:pos="990"/>
        </w:tabs>
        <w:jc w:val="left"/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</w:pPr>
      <w:r w:rsidRPr="000E3032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 xml:space="preserve">This memo presents step-by-step instruction on </w:t>
      </w:r>
      <w:r w:rsidR="00816119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 xml:space="preserve">establishing editable project, </w:t>
      </w:r>
      <w:r w:rsidRPr="000E3032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 xml:space="preserve">compiling and packaging DSM2 </w:t>
      </w:r>
      <w:r w:rsidR="00816119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>(</w:t>
      </w:r>
      <w:r w:rsidRPr="000E3032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>version 8</w:t>
      </w:r>
      <w:r w:rsidR="00816119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>)</w:t>
      </w:r>
      <w:r w:rsidRPr="000E3032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 xml:space="preserve"> </w:t>
      </w:r>
      <w:r w:rsidR="00083FFD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 xml:space="preserve">PTM </w:t>
      </w:r>
      <w:r w:rsidR="00DF118F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 xml:space="preserve">module </w:t>
      </w:r>
      <w:r w:rsidR="00B235DD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>in Eclipse</w:t>
      </w:r>
      <w:r w:rsidRPr="000E3032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 xml:space="preserve">. </w:t>
      </w:r>
      <w:r w:rsidR="006B66C5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>Note t</w:t>
      </w:r>
      <w:r w:rsidR="002E571F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 xml:space="preserve">his is the version for PTM source </w:t>
      </w:r>
      <w:r w:rsidR="00317CD6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>code</w:t>
      </w:r>
      <w:r w:rsidR="002E571F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 xml:space="preserve"> </w:t>
      </w:r>
      <w:r w:rsidR="00D8214B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>editing</w:t>
      </w:r>
      <w:r w:rsidR="002E571F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 xml:space="preserve"> </w:t>
      </w:r>
      <w:r w:rsidR="00317CD6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>purpose</w:t>
      </w:r>
      <w:r w:rsidR="00B932EE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 xml:space="preserve">. </w:t>
      </w:r>
      <w:r w:rsidR="000D28C1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 xml:space="preserve">The version for </w:t>
      </w:r>
      <w:r w:rsidR="009E3D9D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 xml:space="preserve">straight compiling </w:t>
      </w:r>
      <w:r w:rsidR="00B11D5D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 xml:space="preserve">is in the </w:t>
      </w:r>
      <w:r w:rsidR="00CD2029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 xml:space="preserve">DSM2 compiling </w:t>
      </w:r>
      <w:r w:rsidR="00B11D5D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>memo</w:t>
      </w:r>
      <w:r w:rsidR="00CD2029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>:</w:t>
      </w:r>
      <w:r w:rsidR="00B11D5D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 xml:space="preserve"> </w:t>
      </w:r>
      <w:r w:rsidR="005A3299" w:rsidRPr="005A3299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>DSM2_v8_0_Compiling_and_Packaging</w:t>
      </w:r>
      <w:r w:rsidR="00B932EE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>.</w:t>
      </w:r>
    </w:p>
    <w:p w:rsidR="000E3032" w:rsidRPr="00553D07" w:rsidRDefault="000E3032" w:rsidP="000E3032">
      <w:pPr>
        <w:widowControl/>
        <w:tabs>
          <w:tab w:val="left" w:pos="720"/>
          <w:tab w:val="left" w:pos="990"/>
        </w:tabs>
        <w:ind w:left="990" w:hanging="990"/>
        <w:jc w:val="left"/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</w:pPr>
    </w:p>
    <w:p w:rsidR="00E918AE" w:rsidRPr="00553D07" w:rsidRDefault="00E918AE" w:rsidP="000E3032">
      <w:pPr>
        <w:widowControl/>
        <w:tabs>
          <w:tab w:val="left" w:pos="720"/>
          <w:tab w:val="left" w:pos="990"/>
        </w:tabs>
        <w:ind w:left="990" w:hanging="990"/>
        <w:jc w:val="left"/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</w:pPr>
    </w:p>
    <w:p w:rsidR="00E918AE" w:rsidRDefault="00E918AE" w:rsidP="000E3032">
      <w:pPr>
        <w:widowControl/>
        <w:tabs>
          <w:tab w:val="left" w:pos="720"/>
          <w:tab w:val="left" w:pos="990"/>
        </w:tabs>
        <w:jc w:val="left"/>
        <w:rPr>
          <w:rFonts w:ascii="Times New Roman" w:eastAsia="Times New Roman" w:hAnsi="Times New Roman" w:cs="Times New Roman"/>
          <w:b/>
          <w:kern w:val="0"/>
          <w:sz w:val="24"/>
          <w:szCs w:val="20"/>
          <w:lang w:eastAsia="en-US"/>
        </w:rPr>
      </w:pPr>
      <w:r w:rsidRPr="000E3032">
        <w:rPr>
          <w:rFonts w:ascii="Times New Roman" w:eastAsia="Times New Roman" w:hAnsi="Times New Roman" w:cs="Times New Roman"/>
          <w:b/>
          <w:kern w:val="0"/>
          <w:sz w:val="24"/>
          <w:szCs w:val="20"/>
          <w:lang w:eastAsia="en-US"/>
        </w:rPr>
        <w:t>Required Software</w:t>
      </w:r>
      <w:r w:rsidR="0016630C" w:rsidRPr="000E3032">
        <w:rPr>
          <w:rFonts w:ascii="Times New Roman" w:eastAsia="Times New Roman" w:hAnsi="Times New Roman" w:cs="Times New Roman"/>
          <w:b/>
          <w:kern w:val="0"/>
          <w:sz w:val="24"/>
          <w:szCs w:val="20"/>
          <w:lang w:eastAsia="en-US"/>
        </w:rPr>
        <w:t xml:space="preserve"> and Source Code</w:t>
      </w:r>
      <w:r w:rsidR="00D43AC5" w:rsidRPr="000E3032">
        <w:rPr>
          <w:rFonts w:ascii="Times New Roman" w:eastAsia="Times New Roman" w:hAnsi="Times New Roman" w:cs="Times New Roman"/>
          <w:b/>
          <w:kern w:val="0"/>
          <w:sz w:val="24"/>
          <w:szCs w:val="20"/>
          <w:lang w:eastAsia="en-US"/>
        </w:rPr>
        <w:t xml:space="preserve"> Check out</w:t>
      </w:r>
    </w:p>
    <w:p w:rsidR="006316E4" w:rsidRPr="000E3032" w:rsidRDefault="006316E4" w:rsidP="000E3032">
      <w:pPr>
        <w:widowControl/>
        <w:tabs>
          <w:tab w:val="left" w:pos="720"/>
          <w:tab w:val="left" w:pos="990"/>
        </w:tabs>
        <w:jc w:val="left"/>
        <w:rPr>
          <w:rFonts w:ascii="Times New Roman" w:eastAsia="Times New Roman" w:hAnsi="Times New Roman" w:cs="Times New Roman"/>
          <w:b/>
          <w:kern w:val="0"/>
          <w:sz w:val="24"/>
          <w:szCs w:val="20"/>
          <w:lang w:eastAsia="en-US"/>
        </w:rPr>
      </w:pPr>
    </w:p>
    <w:p w:rsidR="00E918AE" w:rsidRDefault="00E918AE" w:rsidP="00E918AE">
      <w:pPr>
        <w:pStyle w:val="ListParagraph"/>
        <w:numPr>
          <w:ilvl w:val="0"/>
          <w:numId w:val="1"/>
        </w:numPr>
        <w:tabs>
          <w:tab w:val="left" w:pos="720"/>
          <w:tab w:val="left" w:pos="990"/>
        </w:tabs>
      </w:pPr>
      <w:r>
        <w:t xml:space="preserve">Java Development Kit   </w:t>
      </w:r>
      <w:hyperlink r:id="rId5" w:history="1">
        <w:r w:rsidRPr="0008673F">
          <w:rPr>
            <w:rStyle w:val="Hyperlink"/>
          </w:rPr>
          <w:t>http://java.sun.com/javase/downloads/index.jsp</w:t>
        </w:r>
      </w:hyperlink>
    </w:p>
    <w:p w:rsidR="00E918AE" w:rsidRDefault="00E918AE" w:rsidP="00E918AE">
      <w:pPr>
        <w:pStyle w:val="ListParagraph"/>
        <w:numPr>
          <w:ilvl w:val="0"/>
          <w:numId w:val="1"/>
        </w:numPr>
        <w:tabs>
          <w:tab w:val="left" w:pos="720"/>
          <w:tab w:val="left" w:pos="990"/>
        </w:tabs>
      </w:pPr>
      <w:r>
        <w:t>Eclipse-jee-galileo-win32</w:t>
      </w:r>
      <w:r w:rsidR="00BA4A8C">
        <w:t xml:space="preserve"> </w:t>
      </w:r>
      <w:r w:rsidR="00BA4E78" w:rsidRPr="00430CAB">
        <w:rPr>
          <w:rStyle w:val="Hyperlink"/>
        </w:rPr>
        <w:t>http://www.eclipse.org/downloads/packages/release/galileo/sr2</w:t>
      </w:r>
    </w:p>
    <w:p w:rsidR="00090787" w:rsidRDefault="003830F9" w:rsidP="001E6667">
      <w:pPr>
        <w:pStyle w:val="ListParagraph"/>
        <w:numPr>
          <w:ilvl w:val="0"/>
          <w:numId w:val="1"/>
        </w:numPr>
      </w:pPr>
      <w:r>
        <w:t>P</w:t>
      </w:r>
      <w:r>
        <w:rPr>
          <w:rFonts w:hint="eastAsia"/>
        </w:rPr>
        <w:t xml:space="preserve">TM Java source code </w:t>
      </w:r>
      <w:r w:rsidR="001C5E08">
        <w:t xml:space="preserve">are checked out in </w:t>
      </w:r>
      <w:r w:rsidR="00E74CFF">
        <w:t>the DSM2 Compile &amp; Package document,</w:t>
      </w:r>
      <w:r w:rsidR="001C5E08">
        <w:t xml:space="preserve"> with the whole DSM2 coding package</w:t>
      </w:r>
      <w:r>
        <w:rPr>
          <w:rFonts w:hint="eastAsia"/>
        </w:rPr>
        <w:t>:</w:t>
      </w:r>
    </w:p>
    <w:p w:rsidR="00D445CC" w:rsidRPr="003009B0" w:rsidRDefault="00D445CC" w:rsidP="003009B0">
      <w:pPr>
        <w:widowControl/>
        <w:tabs>
          <w:tab w:val="left" w:pos="720"/>
          <w:tab w:val="left" w:pos="990"/>
        </w:tabs>
        <w:ind w:left="720"/>
        <w:jc w:val="left"/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</w:pPr>
      <w:r w:rsidRPr="003009B0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 xml:space="preserve">The </w:t>
      </w:r>
      <w:r w:rsidR="0058505E" w:rsidRPr="003009B0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>specific</w:t>
      </w:r>
      <w:r w:rsidRPr="003009B0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 xml:space="preserve"> folder directory on </w:t>
      </w:r>
      <w:r w:rsidR="003C583F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 xml:space="preserve">DWR </w:t>
      </w:r>
      <w:r w:rsidRPr="003009B0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>SVN server is:</w:t>
      </w:r>
    </w:p>
    <w:p w:rsidR="00090787" w:rsidRPr="003009B0" w:rsidRDefault="00D445CC" w:rsidP="003009B0">
      <w:pPr>
        <w:pStyle w:val="ListParagraph"/>
        <w:tabs>
          <w:tab w:val="left" w:pos="720"/>
          <w:tab w:val="left" w:pos="990"/>
        </w:tabs>
        <w:rPr>
          <w:rStyle w:val="Hyperlink"/>
        </w:rPr>
      </w:pPr>
      <w:r w:rsidRPr="003009B0">
        <w:rPr>
          <w:rStyle w:val="Hyperlink"/>
        </w:rPr>
        <w:t>http://dminfo.water.ca.gov:8686/svn/repository/models/branches/dsm2_v8_0/src/ptm/DWR/DMS/PTM</w:t>
      </w:r>
    </w:p>
    <w:p w:rsidR="001E6667" w:rsidRPr="003009B0" w:rsidRDefault="00D363F0" w:rsidP="003009B0">
      <w:pPr>
        <w:widowControl/>
        <w:tabs>
          <w:tab w:val="left" w:pos="720"/>
          <w:tab w:val="left" w:pos="990"/>
        </w:tabs>
        <w:ind w:left="720"/>
        <w:jc w:val="left"/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</w:pPr>
      <w:proofErr w:type="gramStart"/>
      <w:r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>a</w:t>
      </w:r>
      <w:r w:rsidR="00810D05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>nd</w:t>
      </w:r>
      <w:proofErr w:type="gramEnd"/>
      <w:r w:rsidR="00810D05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 xml:space="preserve"> could be put at following directory on local computers:</w:t>
      </w:r>
    </w:p>
    <w:p w:rsidR="001C5E08" w:rsidRPr="003009B0" w:rsidRDefault="001C5E08" w:rsidP="003009B0">
      <w:pPr>
        <w:pStyle w:val="ListParagraph"/>
        <w:tabs>
          <w:tab w:val="left" w:pos="720"/>
          <w:tab w:val="left" w:pos="990"/>
        </w:tabs>
        <w:rPr>
          <w:rStyle w:val="Hyperlink"/>
        </w:rPr>
      </w:pPr>
      <w:r w:rsidRPr="003009B0">
        <w:rPr>
          <w:rStyle w:val="Hyperlink"/>
        </w:rPr>
        <w:t>D:\delta\models\dsm2_v8_0\src\ptm\</w:t>
      </w:r>
    </w:p>
    <w:p w:rsidR="001C5E08" w:rsidRDefault="001C5E08"/>
    <w:p w:rsidR="001C5E08" w:rsidRDefault="001C5E08"/>
    <w:p w:rsidR="00D10D29" w:rsidRDefault="00D10D29" w:rsidP="00D51EDC">
      <w:pPr>
        <w:widowControl/>
        <w:tabs>
          <w:tab w:val="left" w:pos="720"/>
          <w:tab w:val="left" w:pos="990"/>
        </w:tabs>
        <w:jc w:val="left"/>
        <w:rPr>
          <w:rFonts w:ascii="Times New Roman" w:eastAsia="Times New Roman" w:hAnsi="Times New Roman" w:cs="Times New Roman"/>
          <w:b/>
          <w:kern w:val="0"/>
          <w:sz w:val="24"/>
          <w:szCs w:val="20"/>
          <w:lang w:eastAsia="en-US"/>
        </w:rPr>
      </w:pPr>
      <w:r w:rsidRPr="00D51EDC">
        <w:rPr>
          <w:rFonts w:ascii="Times New Roman" w:eastAsia="Times New Roman" w:hAnsi="Times New Roman" w:cs="Times New Roman"/>
          <w:b/>
          <w:kern w:val="0"/>
          <w:sz w:val="24"/>
          <w:szCs w:val="20"/>
          <w:lang w:eastAsia="en-US"/>
        </w:rPr>
        <w:t>Build up project</w:t>
      </w:r>
    </w:p>
    <w:p w:rsidR="006316E4" w:rsidRDefault="006316E4" w:rsidP="00D51EDC">
      <w:pPr>
        <w:widowControl/>
        <w:tabs>
          <w:tab w:val="left" w:pos="720"/>
          <w:tab w:val="left" w:pos="990"/>
        </w:tabs>
        <w:jc w:val="left"/>
        <w:rPr>
          <w:rFonts w:ascii="Times New Roman" w:eastAsia="Times New Roman" w:hAnsi="Times New Roman" w:cs="Times New Roman"/>
          <w:b/>
          <w:kern w:val="0"/>
          <w:sz w:val="24"/>
          <w:szCs w:val="20"/>
          <w:lang w:eastAsia="en-US"/>
        </w:rPr>
      </w:pPr>
    </w:p>
    <w:p w:rsidR="006316E4" w:rsidRPr="00D51EDC" w:rsidRDefault="006316E4" w:rsidP="006316E4">
      <w:pPr>
        <w:widowControl/>
        <w:tabs>
          <w:tab w:val="left" w:pos="720"/>
          <w:tab w:val="left" w:pos="990"/>
        </w:tabs>
        <w:jc w:val="left"/>
        <w:rPr>
          <w:rFonts w:ascii="Times New Roman" w:eastAsia="Times New Roman" w:hAnsi="Times New Roman" w:cs="Times New Roman"/>
          <w:b/>
          <w:kern w:val="0"/>
          <w:sz w:val="24"/>
          <w:szCs w:val="20"/>
          <w:lang w:eastAsia="en-US"/>
        </w:rPr>
      </w:pPr>
      <w:r>
        <w:rPr>
          <w:rFonts w:ascii="Times New Roman" w:eastAsia="Times New Roman" w:hAnsi="Times New Roman" w:cs="Times New Roman"/>
          <w:b/>
          <w:kern w:val="0"/>
          <w:sz w:val="24"/>
          <w:szCs w:val="20"/>
          <w:lang w:eastAsia="en-US"/>
        </w:rPr>
        <w:t>Method 1: with Eclipse project description file</w:t>
      </w:r>
    </w:p>
    <w:p w:rsidR="006316E4" w:rsidRDefault="006316E4" w:rsidP="00D51EDC">
      <w:pPr>
        <w:widowControl/>
        <w:tabs>
          <w:tab w:val="left" w:pos="720"/>
          <w:tab w:val="left" w:pos="990"/>
        </w:tabs>
        <w:jc w:val="left"/>
        <w:rPr>
          <w:rFonts w:ascii="Times New Roman" w:eastAsia="Times New Roman" w:hAnsi="Times New Roman" w:cs="Times New Roman"/>
          <w:b/>
          <w:kern w:val="0"/>
          <w:sz w:val="24"/>
          <w:szCs w:val="20"/>
          <w:lang w:eastAsia="en-US"/>
        </w:rPr>
      </w:pPr>
    </w:p>
    <w:p w:rsidR="006316E4" w:rsidRPr="006316E4" w:rsidRDefault="006316E4" w:rsidP="00D51EDC">
      <w:pPr>
        <w:widowControl/>
        <w:tabs>
          <w:tab w:val="left" w:pos="720"/>
          <w:tab w:val="left" w:pos="990"/>
        </w:tabs>
        <w:jc w:val="left"/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</w:pPr>
      <w:r w:rsidRPr="006316E4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>File -&gt; Import -&gt; Existing Projects into Workspace -&gt; Next -&gt; Select root directory (Browse) to where .project resides -&gt; Ok -&gt; Finish</w:t>
      </w:r>
    </w:p>
    <w:p w:rsidR="006316E4" w:rsidRDefault="006316E4" w:rsidP="00D51EDC">
      <w:pPr>
        <w:widowControl/>
        <w:tabs>
          <w:tab w:val="left" w:pos="720"/>
          <w:tab w:val="left" w:pos="990"/>
        </w:tabs>
        <w:jc w:val="left"/>
        <w:rPr>
          <w:rFonts w:ascii="Times New Roman" w:eastAsia="Times New Roman" w:hAnsi="Times New Roman" w:cs="Times New Roman"/>
          <w:b/>
          <w:kern w:val="0"/>
          <w:sz w:val="24"/>
          <w:szCs w:val="20"/>
          <w:lang w:eastAsia="en-US"/>
        </w:rPr>
      </w:pPr>
    </w:p>
    <w:p w:rsidR="006316E4" w:rsidRDefault="006316E4" w:rsidP="00D51EDC">
      <w:pPr>
        <w:widowControl/>
        <w:tabs>
          <w:tab w:val="left" w:pos="720"/>
          <w:tab w:val="left" w:pos="990"/>
        </w:tabs>
        <w:jc w:val="left"/>
        <w:rPr>
          <w:rFonts w:ascii="Times New Roman" w:eastAsia="Times New Roman" w:hAnsi="Times New Roman" w:cs="Times New Roman"/>
          <w:b/>
          <w:kern w:val="0"/>
          <w:sz w:val="24"/>
          <w:szCs w:val="20"/>
          <w:lang w:eastAsia="en-US"/>
        </w:rPr>
      </w:pPr>
      <w:r>
        <w:rPr>
          <w:rFonts w:ascii="Times New Roman" w:eastAsia="Times New Roman" w:hAnsi="Times New Roman" w:cs="Times New Roman"/>
          <w:b/>
          <w:noProof/>
          <w:kern w:val="0"/>
          <w:sz w:val="24"/>
          <w:szCs w:val="20"/>
        </w:rPr>
        <w:lastRenderedPageBreak/>
        <w:drawing>
          <wp:inline distT="0" distB="0" distL="0" distR="0">
            <wp:extent cx="4935722" cy="5335614"/>
            <wp:effectExtent l="19050" t="0" r="0" b="0"/>
            <wp:docPr id="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 l="12030" r="63698" b="260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1281" cy="53416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16E4" w:rsidRDefault="006316E4" w:rsidP="00D51EDC">
      <w:pPr>
        <w:widowControl/>
        <w:tabs>
          <w:tab w:val="left" w:pos="720"/>
          <w:tab w:val="left" w:pos="990"/>
        </w:tabs>
        <w:jc w:val="left"/>
        <w:rPr>
          <w:rFonts w:ascii="Times New Roman" w:eastAsia="Times New Roman" w:hAnsi="Times New Roman" w:cs="Times New Roman"/>
          <w:b/>
          <w:kern w:val="0"/>
          <w:sz w:val="24"/>
          <w:szCs w:val="20"/>
          <w:lang w:eastAsia="en-US"/>
        </w:rPr>
      </w:pPr>
    </w:p>
    <w:p w:rsidR="006316E4" w:rsidRDefault="006316E4" w:rsidP="00D51EDC">
      <w:pPr>
        <w:widowControl/>
        <w:tabs>
          <w:tab w:val="left" w:pos="720"/>
          <w:tab w:val="left" w:pos="990"/>
        </w:tabs>
        <w:jc w:val="left"/>
        <w:rPr>
          <w:rFonts w:ascii="Times New Roman" w:eastAsia="Times New Roman" w:hAnsi="Times New Roman" w:cs="Times New Roman"/>
          <w:b/>
          <w:kern w:val="0"/>
          <w:sz w:val="24"/>
          <w:szCs w:val="20"/>
          <w:lang w:eastAsia="en-US"/>
        </w:rPr>
      </w:pPr>
      <w:r>
        <w:rPr>
          <w:rFonts w:ascii="Times New Roman" w:eastAsia="Times New Roman" w:hAnsi="Times New Roman" w:cs="Times New Roman"/>
          <w:b/>
          <w:noProof/>
          <w:kern w:val="0"/>
          <w:sz w:val="24"/>
          <w:szCs w:val="20"/>
        </w:rPr>
        <w:lastRenderedPageBreak/>
        <w:drawing>
          <wp:inline distT="0" distB="0" distL="0" distR="0">
            <wp:extent cx="4297769" cy="4934611"/>
            <wp:effectExtent l="19050" t="0" r="7531" b="0"/>
            <wp:docPr id="1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 l="13027" r="68872" b="415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2675" cy="49402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16E4" w:rsidRDefault="006316E4" w:rsidP="00D51EDC">
      <w:pPr>
        <w:widowControl/>
        <w:tabs>
          <w:tab w:val="left" w:pos="720"/>
          <w:tab w:val="left" w:pos="990"/>
        </w:tabs>
        <w:jc w:val="left"/>
        <w:rPr>
          <w:rFonts w:ascii="Times New Roman" w:eastAsia="Times New Roman" w:hAnsi="Times New Roman" w:cs="Times New Roman"/>
          <w:b/>
          <w:kern w:val="0"/>
          <w:sz w:val="24"/>
          <w:szCs w:val="20"/>
          <w:lang w:eastAsia="en-US"/>
        </w:rPr>
      </w:pPr>
    </w:p>
    <w:p w:rsidR="006316E4" w:rsidRDefault="006316E4" w:rsidP="00D51EDC">
      <w:pPr>
        <w:widowControl/>
        <w:tabs>
          <w:tab w:val="left" w:pos="720"/>
          <w:tab w:val="left" w:pos="990"/>
        </w:tabs>
        <w:jc w:val="left"/>
        <w:rPr>
          <w:rFonts w:ascii="Times New Roman" w:eastAsia="Times New Roman" w:hAnsi="Times New Roman" w:cs="Times New Roman"/>
          <w:b/>
          <w:kern w:val="0"/>
          <w:sz w:val="24"/>
          <w:szCs w:val="20"/>
          <w:lang w:eastAsia="en-US"/>
        </w:rPr>
      </w:pPr>
    </w:p>
    <w:p w:rsidR="006316E4" w:rsidRDefault="006316E4" w:rsidP="00D51EDC">
      <w:pPr>
        <w:widowControl/>
        <w:tabs>
          <w:tab w:val="left" w:pos="720"/>
          <w:tab w:val="left" w:pos="990"/>
        </w:tabs>
        <w:jc w:val="left"/>
        <w:rPr>
          <w:rFonts w:ascii="Times New Roman" w:eastAsia="Times New Roman" w:hAnsi="Times New Roman" w:cs="Times New Roman"/>
          <w:b/>
          <w:kern w:val="0"/>
          <w:sz w:val="24"/>
          <w:szCs w:val="20"/>
          <w:lang w:eastAsia="en-US"/>
        </w:rPr>
      </w:pPr>
    </w:p>
    <w:p w:rsidR="006316E4" w:rsidRDefault="006316E4" w:rsidP="00D51EDC">
      <w:pPr>
        <w:widowControl/>
        <w:tabs>
          <w:tab w:val="left" w:pos="720"/>
          <w:tab w:val="left" w:pos="990"/>
        </w:tabs>
        <w:jc w:val="left"/>
        <w:rPr>
          <w:rFonts w:ascii="Times New Roman" w:eastAsia="Times New Roman" w:hAnsi="Times New Roman" w:cs="Times New Roman"/>
          <w:b/>
          <w:kern w:val="0"/>
          <w:sz w:val="24"/>
          <w:szCs w:val="20"/>
          <w:lang w:eastAsia="en-US"/>
        </w:rPr>
      </w:pPr>
    </w:p>
    <w:p w:rsidR="006316E4" w:rsidRDefault="006316E4" w:rsidP="00D51EDC">
      <w:pPr>
        <w:widowControl/>
        <w:tabs>
          <w:tab w:val="left" w:pos="720"/>
          <w:tab w:val="left" w:pos="990"/>
        </w:tabs>
        <w:jc w:val="left"/>
        <w:rPr>
          <w:rFonts w:ascii="Times New Roman" w:eastAsia="Times New Roman" w:hAnsi="Times New Roman" w:cs="Times New Roman"/>
          <w:b/>
          <w:kern w:val="0"/>
          <w:sz w:val="24"/>
          <w:szCs w:val="20"/>
          <w:lang w:eastAsia="en-US"/>
        </w:rPr>
      </w:pPr>
      <w:r>
        <w:rPr>
          <w:rFonts w:ascii="Times New Roman" w:eastAsia="Times New Roman" w:hAnsi="Times New Roman" w:cs="Times New Roman"/>
          <w:b/>
          <w:kern w:val="0"/>
          <w:sz w:val="24"/>
          <w:szCs w:val="20"/>
          <w:lang w:eastAsia="en-US"/>
        </w:rPr>
        <w:t>Method 2: w/o Eclipse project description file</w:t>
      </w:r>
    </w:p>
    <w:p w:rsidR="006316E4" w:rsidRPr="00D51EDC" w:rsidRDefault="006316E4" w:rsidP="00D51EDC">
      <w:pPr>
        <w:widowControl/>
        <w:tabs>
          <w:tab w:val="left" w:pos="720"/>
          <w:tab w:val="left" w:pos="990"/>
        </w:tabs>
        <w:jc w:val="left"/>
        <w:rPr>
          <w:rFonts w:ascii="Times New Roman" w:eastAsia="Times New Roman" w:hAnsi="Times New Roman" w:cs="Times New Roman"/>
          <w:b/>
          <w:kern w:val="0"/>
          <w:sz w:val="24"/>
          <w:szCs w:val="20"/>
          <w:lang w:eastAsia="en-US"/>
        </w:rPr>
      </w:pPr>
    </w:p>
    <w:p w:rsidR="00090787" w:rsidRPr="0054595C" w:rsidRDefault="004941D6" w:rsidP="00E50DB2">
      <w:pPr>
        <w:pStyle w:val="ListParagraph"/>
        <w:numPr>
          <w:ilvl w:val="0"/>
          <w:numId w:val="2"/>
        </w:numPr>
        <w:rPr>
          <w:u w:val="single"/>
        </w:rPr>
      </w:pPr>
      <w:r w:rsidRPr="0054595C">
        <w:rPr>
          <w:u w:val="single"/>
        </w:rPr>
        <w:t>Set up workspace</w:t>
      </w:r>
    </w:p>
    <w:p w:rsidR="00AB7F8F" w:rsidRDefault="00AB7F8F" w:rsidP="00E50DB2">
      <w:pPr>
        <w:widowControl/>
        <w:tabs>
          <w:tab w:val="left" w:pos="720"/>
          <w:tab w:val="left" w:pos="990"/>
        </w:tabs>
        <w:ind w:left="720"/>
        <w:jc w:val="left"/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</w:pPr>
    </w:p>
    <w:p w:rsidR="004F18C4" w:rsidRDefault="00FA3E84" w:rsidP="00E50DB2">
      <w:pPr>
        <w:widowControl/>
        <w:tabs>
          <w:tab w:val="left" w:pos="720"/>
          <w:tab w:val="left" w:pos="990"/>
        </w:tabs>
        <w:ind w:left="720"/>
        <w:jc w:val="left"/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</w:pPr>
      <w:r w:rsidRPr="00E50DB2">
        <w:rPr>
          <w:rFonts w:ascii="Times New Roman" w:eastAsia="Times New Roman" w:hAnsi="Times New Roman" w:cs="Times New Roman" w:hint="eastAsia"/>
          <w:kern w:val="0"/>
          <w:sz w:val="24"/>
          <w:szCs w:val="20"/>
          <w:lang w:eastAsia="en-US"/>
        </w:rPr>
        <w:t>Double click to o</w:t>
      </w:r>
      <w:r w:rsidR="000A20A0" w:rsidRPr="00E50DB2">
        <w:rPr>
          <w:rFonts w:ascii="Times New Roman" w:eastAsia="Times New Roman" w:hAnsi="Times New Roman" w:cs="Times New Roman" w:hint="eastAsia"/>
          <w:kern w:val="0"/>
          <w:sz w:val="24"/>
          <w:szCs w:val="20"/>
          <w:lang w:eastAsia="en-US"/>
        </w:rPr>
        <w:t>pen Eclipse</w:t>
      </w:r>
      <w:r w:rsidR="00C95594" w:rsidRPr="00E50DB2">
        <w:rPr>
          <w:rFonts w:ascii="Times New Roman" w:eastAsia="Times New Roman" w:hAnsi="Times New Roman" w:cs="Times New Roman" w:hint="eastAsia"/>
          <w:kern w:val="0"/>
          <w:sz w:val="24"/>
          <w:szCs w:val="20"/>
          <w:lang w:eastAsia="en-US"/>
        </w:rPr>
        <w:t xml:space="preserve"> and set up the</w:t>
      </w:r>
      <w:r w:rsidR="005E2084" w:rsidRPr="00E50DB2">
        <w:rPr>
          <w:rFonts w:ascii="Times New Roman" w:eastAsia="Times New Roman" w:hAnsi="Times New Roman" w:cs="Times New Roman" w:hint="eastAsia"/>
          <w:kern w:val="0"/>
          <w:sz w:val="24"/>
          <w:szCs w:val="20"/>
          <w:lang w:eastAsia="en-US"/>
        </w:rPr>
        <w:t xml:space="preserve"> workspace </w:t>
      </w:r>
      <w:r w:rsidR="00C01CED" w:rsidRPr="00E50DB2">
        <w:rPr>
          <w:rFonts w:ascii="Times New Roman" w:eastAsia="Times New Roman" w:hAnsi="Times New Roman" w:cs="Times New Roman" w:hint="eastAsia"/>
          <w:kern w:val="0"/>
          <w:sz w:val="24"/>
          <w:szCs w:val="20"/>
          <w:lang w:eastAsia="en-US"/>
        </w:rPr>
        <w:t>(default</w:t>
      </w:r>
      <w:r w:rsidR="005E2084" w:rsidRPr="00E50DB2">
        <w:rPr>
          <w:rFonts w:ascii="Times New Roman" w:eastAsia="Times New Roman" w:hAnsi="Times New Roman" w:cs="Times New Roman" w:hint="eastAsia"/>
          <w:kern w:val="0"/>
          <w:sz w:val="24"/>
          <w:szCs w:val="20"/>
          <w:lang w:eastAsia="en-US"/>
        </w:rPr>
        <w:t xml:space="preserve"> </w:t>
      </w:r>
      <w:r w:rsidR="00C01CED" w:rsidRPr="00E50DB2">
        <w:rPr>
          <w:rFonts w:ascii="Times New Roman" w:eastAsia="Times New Roman" w:hAnsi="Times New Roman" w:cs="Times New Roman" w:hint="eastAsia"/>
          <w:kern w:val="0"/>
          <w:sz w:val="24"/>
          <w:szCs w:val="20"/>
          <w:lang w:eastAsia="en-US"/>
        </w:rPr>
        <w:t xml:space="preserve">path as </w:t>
      </w:r>
      <w:r w:rsidR="005E2084" w:rsidRPr="00E50DB2">
        <w:rPr>
          <w:rFonts w:ascii="Times New Roman" w:eastAsia="Times New Roman" w:hAnsi="Times New Roman" w:cs="Times New Roman" w:hint="eastAsia"/>
          <w:kern w:val="0"/>
          <w:sz w:val="24"/>
          <w:szCs w:val="20"/>
          <w:lang w:eastAsia="en-US"/>
        </w:rPr>
        <w:t>d:\workspace</w:t>
      </w:r>
      <w:r w:rsidR="00C01CED" w:rsidRPr="00E50DB2">
        <w:rPr>
          <w:rFonts w:ascii="Times New Roman" w:eastAsia="Times New Roman" w:hAnsi="Times New Roman" w:cs="Times New Roman" w:hint="eastAsia"/>
          <w:kern w:val="0"/>
          <w:sz w:val="24"/>
          <w:szCs w:val="20"/>
          <w:lang w:eastAsia="en-US"/>
        </w:rPr>
        <w:t>)</w:t>
      </w:r>
      <w:r w:rsidR="005E2084" w:rsidRPr="00E50DB2">
        <w:rPr>
          <w:rFonts w:ascii="Times New Roman" w:eastAsia="Times New Roman" w:hAnsi="Times New Roman" w:cs="Times New Roman" w:hint="eastAsia"/>
          <w:kern w:val="0"/>
          <w:sz w:val="24"/>
          <w:szCs w:val="20"/>
          <w:lang w:eastAsia="en-US"/>
        </w:rPr>
        <w:t xml:space="preserve">; </w:t>
      </w:r>
    </w:p>
    <w:p w:rsidR="00090787" w:rsidRPr="00E50DB2" w:rsidRDefault="00913E5A" w:rsidP="00E50DB2">
      <w:pPr>
        <w:widowControl/>
        <w:tabs>
          <w:tab w:val="left" w:pos="720"/>
          <w:tab w:val="left" w:pos="990"/>
        </w:tabs>
        <w:ind w:left="720"/>
        <w:jc w:val="left"/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</w:pPr>
      <w:r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>*</w:t>
      </w:r>
      <w:r w:rsidR="00EE0570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>T</w:t>
      </w:r>
      <w:r w:rsidR="005E2084" w:rsidRPr="00E50DB2">
        <w:rPr>
          <w:rFonts w:ascii="Times New Roman" w:eastAsia="Times New Roman" w:hAnsi="Times New Roman" w:cs="Times New Roman" w:hint="eastAsia"/>
          <w:kern w:val="0"/>
          <w:sz w:val="24"/>
          <w:szCs w:val="20"/>
          <w:lang w:eastAsia="en-US"/>
        </w:rPr>
        <w:t xml:space="preserve">his is </w:t>
      </w:r>
      <w:r w:rsidR="00E57DA5" w:rsidRPr="00E50DB2">
        <w:rPr>
          <w:rFonts w:ascii="Times New Roman" w:eastAsia="Times New Roman" w:hAnsi="Times New Roman" w:cs="Times New Roman" w:hint="eastAsia"/>
          <w:kern w:val="0"/>
          <w:sz w:val="24"/>
          <w:szCs w:val="20"/>
          <w:lang w:eastAsia="en-US"/>
        </w:rPr>
        <w:t xml:space="preserve">the path </w:t>
      </w:r>
      <w:r w:rsidR="000017D1" w:rsidRPr="00E50DB2">
        <w:rPr>
          <w:rFonts w:ascii="Times New Roman" w:eastAsia="Times New Roman" w:hAnsi="Times New Roman" w:cs="Times New Roman" w:hint="eastAsia"/>
          <w:kern w:val="0"/>
          <w:sz w:val="24"/>
          <w:szCs w:val="20"/>
          <w:lang w:eastAsia="en-US"/>
        </w:rPr>
        <w:t xml:space="preserve">for </w:t>
      </w:r>
      <w:r w:rsidR="0094399F" w:rsidRPr="00E50DB2">
        <w:rPr>
          <w:rFonts w:ascii="Times New Roman" w:eastAsia="Times New Roman" w:hAnsi="Times New Roman" w:cs="Times New Roman" w:hint="eastAsia"/>
          <w:kern w:val="0"/>
          <w:sz w:val="24"/>
          <w:szCs w:val="20"/>
          <w:lang w:eastAsia="en-US"/>
        </w:rPr>
        <w:t>source code, librar</w:t>
      </w:r>
      <w:r w:rsidR="007D2344" w:rsidRPr="00E50DB2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>ies</w:t>
      </w:r>
      <w:r w:rsidR="0094399F" w:rsidRPr="00E50DB2">
        <w:rPr>
          <w:rFonts w:ascii="Times New Roman" w:eastAsia="Times New Roman" w:hAnsi="Times New Roman" w:cs="Times New Roman" w:hint="eastAsia"/>
          <w:kern w:val="0"/>
          <w:sz w:val="24"/>
          <w:szCs w:val="20"/>
          <w:lang w:eastAsia="en-US"/>
        </w:rPr>
        <w:t>, compil</w:t>
      </w:r>
      <w:r w:rsidR="0094399F" w:rsidRPr="00E50DB2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 xml:space="preserve">ed </w:t>
      </w:r>
      <w:proofErr w:type="spellStart"/>
      <w:r w:rsidR="0094399F" w:rsidRPr="00E50DB2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>bytecode</w:t>
      </w:r>
      <w:proofErr w:type="spellEnd"/>
      <w:r w:rsidR="0094399F" w:rsidRPr="00E50DB2">
        <w:rPr>
          <w:rFonts w:ascii="Times New Roman" w:eastAsia="Times New Roman" w:hAnsi="Times New Roman" w:cs="Times New Roman" w:hint="eastAsia"/>
          <w:kern w:val="0"/>
          <w:sz w:val="24"/>
          <w:szCs w:val="20"/>
          <w:lang w:eastAsia="en-US"/>
        </w:rPr>
        <w:t xml:space="preserve"> files</w:t>
      </w:r>
      <w:r w:rsidR="0094399F" w:rsidRPr="00E50DB2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>,</w:t>
      </w:r>
      <w:r w:rsidR="0094399F" w:rsidRPr="00E50DB2">
        <w:rPr>
          <w:rFonts w:ascii="Times New Roman" w:eastAsia="Times New Roman" w:hAnsi="Times New Roman" w:cs="Times New Roman" w:hint="eastAsia"/>
          <w:kern w:val="0"/>
          <w:sz w:val="24"/>
          <w:szCs w:val="20"/>
          <w:lang w:eastAsia="en-US"/>
        </w:rPr>
        <w:t xml:space="preserve"> and et c</w:t>
      </w:r>
      <w:r w:rsidR="0094399F" w:rsidRPr="00E50DB2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>etera</w:t>
      </w:r>
      <w:r w:rsidR="009E0C22" w:rsidRPr="00E50DB2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>. Source codes are cop</w:t>
      </w:r>
      <w:r w:rsidR="00851F34" w:rsidRPr="00E50DB2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 xml:space="preserve">ied from the location </w:t>
      </w:r>
      <w:r w:rsidR="004F3A95" w:rsidRPr="00E50DB2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 xml:space="preserve">specified </w:t>
      </w:r>
      <w:r w:rsidR="00A87B8E" w:rsidRPr="00E50DB2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 xml:space="preserve">in the </w:t>
      </w:r>
      <w:r w:rsidR="00851F34" w:rsidRPr="00E50DB2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 xml:space="preserve">previous </w:t>
      </w:r>
      <w:r w:rsidR="00A87B8E" w:rsidRPr="00E50DB2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>step</w:t>
      </w:r>
      <w:r w:rsidR="009E0C22" w:rsidRPr="00E50DB2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>.</w:t>
      </w:r>
    </w:p>
    <w:p w:rsidR="009E0C22" w:rsidRPr="00E50DB2" w:rsidRDefault="00E50DB2" w:rsidP="00E50DB2">
      <w:pPr>
        <w:widowControl/>
        <w:tabs>
          <w:tab w:val="left" w:pos="720"/>
          <w:tab w:val="left" w:pos="990"/>
        </w:tabs>
        <w:ind w:left="720"/>
        <w:jc w:val="left"/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</w:pPr>
      <w:r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>*</w:t>
      </w:r>
      <w:r w:rsidR="00593F97" w:rsidRPr="00E50DB2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>C</w:t>
      </w:r>
      <w:r w:rsidR="009E0C22" w:rsidRPr="00E50DB2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 xml:space="preserve">hanges made in workspace could be compiled and tested independently, then copied back to </w:t>
      </w:r>
      <w:r w:rsidR="008A70BA" w:rsidRPr="00E50DB2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 xml:space="preserve">the DSM2 </w:t>
      </w:r>
      <w:r w:rsidR="00CE64AD" w:rsidRPr="00E50DB2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 xml:space="preserve">model </w:t>
      </w:r>
      <w:r w:rsidR="005D5A7E" w:rsidRPr="00E50DB2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 xml:space="preserve">package </w:t>
      </w:r>
      <w:r w:rsidR="009E0C22" w:rsidRPr="00E50DB2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 xml:space="preserve">folders, </w:t>
      </w:r>
      <w:r w:rsidR="00FC04FF" w:rsidRPr="00E50DB2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 xml:space="preserve">and </w:t>
      </w:r>
      <w:r w:rsidR="009E0C22" w:rsidRPr="00E50DB2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>finally committed to the SVN server.</w:t>
      </w:r>
    </w:p>
    <w:p w:rsidR="00090787" w:rsidRDefault="00C01CED">
      <w:r>
        <w:rPr>
          <w:rFonts w:hint="eastAsia"/>
          <w:noProof/>
        </w:rPr>
        <w:lastRenderedPageBreak/>
        <w:drawing>
          <wp:inline distT="0" distB="0" distL="0" distR="0">
            <wp:extent cx="4933950" cy="4415597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 l="29085" t="1734" r="24488" b="317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3950" cy="44155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1CED" w:rsidRDefault="00C01CED"/>
    <w:p w:rsidR="00FB2CA5" w:rsidRPr="00D77CF4" w:rsidRDefault="00C01CED" w:rsidP="00D77CF4">
      <w:pPr>
        <w:pStyle w:val="ListParagraph"/>
        <w:numPr>
          <w:ilvl w:val="0"/>
          <w:numId w:val="2"/>
        </w:numPr>
      </w:pPr>
      <w:r w:rsidRPr="0054595C">
        <w:rPr>
          <w:rFonts w:hint="eastAsia"/>
          <w:u w:val="single"/>
        </w:rPr>
        <w:t xml:space="preserve">Create the </w:t>
      </w:r>
      <w:r w:rsidR="00922F88" w:rsidRPr="0054595C">
        <w:rPr>
          <w:u w:val="single"/>
        </w:rPr>
        <w:t>PTM</w:t>
      </w:r>
      <w:r w:rsidR="00FB2CA5" w:rsidRPr="0054595C">
        <w:rPr>
          <w:rFonts w:hint="eastAsia"/>
          <w:u w:val="single"/>
        </w:rPr>
        <w:t xml:space="preserve"> project</w:t>
      </w:r>
      <w:r w:rsidRPr="0054595C">
        <w:rPr>
          <w:rFonts w:hint="eastAsia"/>
          <w:u w:val="single"/>
        </w:rPr>
        <w:t xml:space="preserve"> in workspace</w:t>
      </w:r>
    </w:p>
    <w:p w:rsidR="00AB7F8F" w:rsidRDefault="00AB7F8F" w:rsidP="00D77CF4">
      <w:pPr>
        <w:widowControl/>
        <w:tabs>
          <w:tab w:val="left" w:pos="720"/>
          <w:tab w:val="left" w:pos="990"/>
        </w:tabs>
        <w:ind w:left="720"/>
        <w:jc w:val="left"/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</w:pPr>
    </w:p>
    <w:p w:rsidR="00BB7FAD" w:rsidRPr="00D77CF4" w:rsidRDefault="00BB7FAD" w:rsidP="00D77CF4">
      <w:pPr>
        <w:widowControl/>
        <w:tabs>
          <w:tab w:val="left" w:pos="720"/>
          <w:tab w:val="left" w:pos="990"/>
        </w:tabs>
        <w:ind w:left="720"/>
        <w:jc w:val="left"/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</w:pPr>
      <w:r w:rsidRPr="00D77CF4">
        <w:rPr>
          <w:rFonts w:ascii="Times New Roman" w:eastAsia="Times New Roman" w:hAnsi="Times New Roman" w:cs="Times New Roman" w:hint="eastAsia"/>
          <w:kern w:val="0"/>
          <w:sz w:val="24"/>
          <w:szCs w:val="20"/>
          <w:lang w:eastAsia="en-US"/>
        </w:rPr>
        <w:t>File-&gt;New-&gt;Java Project</w:t>
      </w:r>
    </w:p>
    <w:p w:rsidR="001D1DE6" w:rsidRDefault="00C01CED">
      <w:r>
        <w:rPr>
          <w:rFonts w:hint="eastAsia"/>
          <w:noProof/>
        </w:rPr>
        <w:drawing>
          <wp:inline distT="0" distB="0" distL="0" distR="0">
            <wp:extent cx="2958067" cy="3289862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 r="67005" b="412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5976" cy="32986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02E3" w:rsidRPr="00D77CF4" w:rsidRDefault="006802E3" w:rsidP="00D77CF4">
      <w:pPr>
        <w:widowControl/>
        <w:tabs>
          <w:tab w:val="left" w:pos="720"/>
          <w:tab w:val="left" w:pos="990"/>
        </w:tabs>
        <w:ind w:left="720"/>
        <w:jc w:val="left"/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</w:pPr>
      <w:r w:rsidRPr="00D77CF4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lastRenderedPageBreak/>
        <w:t>‘</w:t>
      </w:r>
      <w:r w:rsidRPr="00D77CF4">
        <w:rPr>
          <w:rFonts w:ascii="Times New Roman" w:eastAsia="Times New Roman" w:hAnsi="Times New Roman" w:cs="Times New Roman" w:hint="eastAsia"/>
          <w:kern w:val="0"/>
          <w:sz w:val="24"/>
          <w:szCs w:val="20"/>
          <w:lang w:eastAsia="en-US"/>
        </w:rPr>
        <w:t>Project name</w:t>
      </w:r>
      <w:r w:rsidRPr="00D77CF4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>’</w:t>
      </w:r>
      <w:r w:rsidRPr="00D77CF4">
        <w:rPr>
          <w:rFonts w:ascii="Times New Roman" w:eastAsia="Times New Roman" w:hAnsi="Times New Roman" w:cs="Times New Roman" w:hint="eastAsia"/>
          <w:kern w:val="0"/>
          <w:sz w:val="24"/>
          <w:szCs w:val="20"/>
          <w:lang w:eastAsia="en-US"/>
        </w:rPr>
        <w:t xml:space="preserve"> input </w:t>
      </w:r>
      <w:r w:rsidR="00A86ECA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>e.g.</w:t>
      </w:r>
      <w:r w:rsidRPr="00D77CF4">
        <w:rPr>
          <w:rFonts w:ascii="Times New Roman" w:eastAsia="Times New Roman" w:hAnsi="Times New Roman" w:cs="Times New Roman" w:hint="eastAsia"/>
          <w:kern w:val="0"/>
          <w:sz w:val="24"/>
          <w:szCs w:val="20"/>
          <w:lang w:eastAsia="en-US"/>
        </w:rPr>
        <w:t xml:space="preserve"> </w:t>
      </w:r>
      <w:proofErr w:type="spellStart"/>
      <w:r w:rsidRPr="00D77CF4">
        <w:rPr>
          <w:rFonts w:ascii="Times New Roman" w:eastAsia="Times New Roman" w:hAnsi="Times New Roman" w:cs="Times New Roman" w:hint="eastAsia"/>
          <w:kern w:val="0"/>
          <w:sz w:val="24"/>
          <w:szCs w:val="20"/>
          <w:lang w:eastAsia="en-US"/>
        </w:rPr>
        <w:t>ptm</w:t>
      </w:r>
      <w:proofErr w:type="spellEnd"/>
    </w:p>
    <w:p w:rsidR="001D1DE6" w:rsidRPr="00FB3BDB" w:rsidRDefault="006802E3" w:rsidP="00FB3BDB">
      <w:pPr>
        <w:widowControl/>
        <w:tabs>
          <w:tab w:val="left" w:pos="720"/>
          <w:tab w:val="left" w:pos="990"/>
        </w:tabs>
        <w:ind w:left="720"/>
        <w:jc w:val="left"/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</w:pPr>
      <w:r w:rsidRPr="00FB3BDB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>‘</w:t>
      </w:r>
      <w:r w:rsidRPr="00FB3BDB">
        <w:rPr>
          <w:rFonts w:ascii="Times New Roman" w:eastAsia="Times New Roman" w:hAnsi="Times New Roman" w:cs="Times New Roman" w:hint="eastAsia"/>
          <w:kern w:val="0"/>
          <w:sz w:val="24"/>
          <w:szCs w:val="20"/>
          <w:lang w:eastAsia="en-US"/>
        </w:rPr>
        <w:t>Project layout</w:t>
      </w:r>
      <w:r w:rsidRPr="00FB3BDB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>’</w:t>
      </w:r>
      <w:r w:rsidRPr="00FB3BDB">
        <w:rPr>
          <w:rFonts w:ascii="Times New Roman" w:eastAsia="Times New Roman" w:hAnsi="Times New Roman" w:cs="Times New Roman" w:hint="eastAsia"/>
          <w:kern w:val="0"/>
          <w:sz w:val="24"/>
          <w:szCs w:val="20"/>
          <w:lang w:eastAsia="en-US"/>
        </w:rPr>
        <w:t xml:space="preserve"> select as </w:t>
      </w:r>
      <w:r w:rsidRPr="00FB3BDB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>‘</w:t>
      </w:r>
      <w:r w:rsidRPr="00FB3BDB">
        <w:rPr>
          <w:rFonts w:ascii="Times New Roman" w:eastAsia="Times New Roman" w:hAnsi="Times New Roman" w:cs="Times New Roman" w:hint="eastAsia"/>
          <w:kern w:val="0"/>
          <w:sz w:val="24"/>
          <w:szCs w:val="20"/>
          <w:lang w:eastAsia="en-US"/>
        </w:rPr>
        <w:t>Use project folder as root for sources and class files</w:t>
      </w:r>
      <w:r w:rsidRPr="00FB3BDB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>’</w:t>
      </w:r>
      <w:r w:rsidRPr="00FB3BDB">
        <w:rPr>
          <w:rFonts w:ascii="Times New Roman" w:eastAsia="Times New Roman" w:hAnsi="Times New Roman" w:cs="Times New Roman" w:hint="eastAsia"/>
          <w:kern w:val="0"/>
          <w:sz w:val="24"/>
          <w:szCs w:val="20"/>
          <w:lang w:eastAsia="en-US"/>
        </w:rPr>
        <w:t xml:space="preserve"> (</w:t>
      </w:r>
      <w:r w:rsidR="00FB3BDB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 xml:space="preserve">with </w:t>
      </w:r>
      <w:proofErr w:type="spellStart"/>
      <w:r w:rsidRPr="00FB3BDB">
        <w:rPr>
          <w:rFonts w:ascii="Times New Roman" w:eastAsia="Times New Roman" w:hAnsi="Times New Roman" w:cs="Times New Roman" w:hint="eastAsia"/>
          <w:kern w:val="0"/>
          <w:sz w:val="24"/>
          <w:szCs w:val="20"/>
          <w:lang w:eastAsia="en-US"/>
        </w:rPr>
        <w:t>src</w:t>
      </w:r>
      <w:proofErr w:type="spellEnd"/>
      <w:r w:rsidRPr="00FB3BDB">
        <w:rPr>
          <w:rFonts w:ascii="Times New Roman" w:eastAsia="Times New Roman" w:hAnsi="Times New Roman" w:cs="Times New Roman" w:hint="eastAsia"/>
          <w:kern w:val="0"/>
          <w:sz w:val="24"/>
          <w:szCs w:val="20"/>
          <w:lang w:eastAsia="en-US"/>
        </w:rPr>
        <w:t xml:space="preserve"> and </w:t>
      </w:r>
      <w:proofErr w:type="spellStart"/>
      <w:r w:rsidRPr="00FB3BDB">
        <w:rPr>
          <w:rFonts w:ascii="Times New Roman" w:eastAsia="Times New Roman" w:hAnsi="Times New Roman" w:cs="Times New Roman" w:hint="eastAsia"/>
          <w:kern w:val="0"/>
          <w:sz w:val="24"/>
          <w:szCs w:val="20"/>
          <w:lang w:eastAsia="en-US"/>
        </w:rPr>
        <w:t>bytecode</w:t>
      </w:r>
      <w:proofErr w:type="spellEnd"/>
      <w:r w:rsidR="00AF3AA7" w:rsidRPr="00FB3BDB">
        <w:rPr>
          <w:rFonts w:ascii="Times New Roman" w:eastAsia="Times New Roman" w:hAnsi="Times New Roman" w:cs="Times New Roman" w:hint="eastAsia"/>
          <w:kern w:val="0"/>
          <w:sz w:val="24"/>
          <w:szCs w:val="20"/>
          <w:lang w:eastAsia="en-US"/>
        </w:rPr>
        <w:t xml:space="preserve"> stored at one place; the other option is also ok for use</w:t>
      </w:r>
      <w:r w:rsidRPr="00FB3BDB">
        <w:rPr>
          <w:rFonts w:ascii="Times New Roman" w:eastAsia="Times New Roman" w:hAnsi="Times New Roman" w:cs="Times New Roman" w:hint="eastAsia"/>
          <w:kern w:val="0"/>
          <w:sz w:val="24"/>
          <w:szCs w:val="20"/>
          <w:lang w:eastAsia="en-US"/>
        </w:rPr>
        <w:t>)</w:t>
      </w:r>
    </w:p>
    <w:p w:rsidR="00A11425" w:rsidRDefault="006802E3">
      <w:r>
        <w:rPr>
          <w:rFonts w:hint="eastAsia"/>
          <w:noProof/>
        </w:rPr>
        <w:drawing>
          <wp:inline distT="0" distB="0" distL="0" distR="0">
            <wp:extent cx="3218166" cy="4497993"/>
            <wp:effectExtent l="19050" t="0" r="1284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 l="31762" r="29345" b="128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2967" cy="45047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59AD" w:rsidRPr="00EB3DCF" w:rsidRDefault="001434D0" w:rsidP="00EB3DCF">
      <w:pPr>
        <w:widowControl/>
        <w:tabs>
          <w:tab w:val="left" w:pos="720"/>
          <w:tab w:val="left" w:pos="990"/>
        </w:tabs>
        <w:ind w:left="720"/>
        <w:jc w:val="left"/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</w:pPr>
      <w:r w:rsidRPr="00EB3DCF">
        <w:rPr>
          <w:rFonts w:ascii="Times New Roman" w:eastAsia="Times New Roman" w:hAnsi="Times New Roman" w:cs="Times New Roman" w:hint="eastAsia"/>
          <w:kern w:val="0"/>
          <w:sz w:val="24"/>
          <w:szCs w:val="20"/>
          <w:lang w:eastAsia="en-US"/>
        </w:rPr>
        <w:t>Next-&gt;Libraries-&gt;Add External JARs</w:t>
      </w:r>
      <w:r w:rsidR="00985BAD" w:rsidRPr="00EB3DCF">
        <w:rPr>
          <w:rFonts w:ascii="Times New Roman" w:eastAsia="Times New Roman" w:hAnsi="Times New Roman" w:cs="Times New Roman" w:hint="eastAsia"/>
          <w:kern w:val="0"/>
          <w:sz w:val="24"/>
          <w:szCs w:val="20"/>
          <w:lang w:eastAsia="en-US"/>
        </w:rPr>
        <w:t xml:space="preserve">-&gt;Select 3 jar files </w:t>
      </w:r>
      <w:r w:rsidR="002A2D53" w:rsidRPr="00EB3DCF">
        <w:rPr>
          <w:rFonts w:ascii="Times New Roman" w:eastAsia="Times New Roman" w:hAnsi="Times New Roman" w:cs="Times New Roman" w:hint="eastAsia"/>
          <w:kern w:val="0"/>
          <w:sz w:val="24"/>
          <w:szCs w:val="20"/>
          <w:lang w:eastAsia="en-US"/>
        </w:rPr>
        <w:t xml:space="preserve">(COM.jar, edu.jar, xml.jar) </w:t>
      </w:r>
      <w:r w:rsidR="00985BAD" w:rsidRPr="00EB3DCF">
        <w:rPr>
          <w:rFonts w:ascii="Times New Roman" w:eastAsia="Times New Roman" w:hAnsi="Times New Roman" w:cs="Times New Roman" w:hint="eastAsia"/>
          <w:kern w:val="0"/>
          <w:sz w:val="24"/>
          <w:szCs w:val="20"/>
          <w:lang w:eastAsia="en-US"/>
        </w:rPr>
        <w:t xml:space="preserve">at directory: </w:t>
      </w:r>
    </w:p>
    <w:p w:rsidR="001434D0" w:rsidRPr="00EB3DCF" w:rsidRDefault="00B359AD" w:rsidP="00EB3DCF">
      <w:pPr>
        <w:pStyle w:val="ListParagraph"/>
        <w:tabs>
          <w:tab w:val="left" w:pos="720"/>
          <w:tab w:val="left" w:pos="990"/>
        </w:tabs>
        <w:rPr>
          <w:rStyle w:val="Hyperlink"/>
        </w:rPr>
      </w:pPr>
      <w:r w:rsidRPr="00EB3DCF">
        <w:rPr>
          <w:rStyle w:val="Hyperlink"/>
        </w:rPr>
        <w:t>D:\delta\models\dsm2_v8_0\src\ptm\lib</w:t>
      </w:r>
    </w:p>
    <w:p w:rsidR="0064680D" w:rsidRPr="00EB3DCF" w:rsidRDefault="0064680D" w:rsidP="00EB3DCF">
      <w:pPr>
        <w:widowControl/>
        <w:tabs>
          <w:tab w:val="left" w:pos="720"/>
          <w:tab w:val="left" w:pos="990"/>
        </w:tabs>
        <w:ind w:left="720"/>
        <w:jc w:val="left"/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</w:pPr>
      <w:r w:rsidRPr="00EB3DCF">
        <w:rPr>
          <w:rFonts w:ascii="Times New Roman" w:eastAsia="Times New Roman" w:hAnsi="Times New Roman" w:cs="Times New Roman" w:hint="eastAsia"/>
          <w:kern w:val="0"/>
          <w:sz w:val="24"/>
          <w:szCs w:val="20"/>
          <w:lang w:eastAsia="en-US"/>
        </w:rPr>
        <w:t>Finish</w:t>
      </w:r>
    </w:p>
    <w:p w:rsidR="006802E3" w:rsidRDefault="00C8031B">
      <w:r>
        <w:rPr>
          <w:rFonts w:hint="eastAsia"/>
          <w:noProof/>
        </w:rPr>
        <w:drawing>
          <wp:inline distT="0" distB="0" distL="0" distR="0">
            <wp:extent cx="3213248" cy="2852686"/>
            <wp:effectExtent l="19050" t="0" r="6202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 l="9727" r="29135" b="131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7671" cy="28566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02E3" w:rsidRDefault="006802E3"/>
    <w:p w:rsidR="00B74C19" w:rsidRDefault="00B74C19" w:rsidP="00526A0A">
      <w:pPr>
        <w:pStyle w:val="ListParagraph"/>
        <w:numPr>
          <w:ilvl w:val="0"/>
          <w:numId w:val="2"/>
        </w:numPr>
      </w:pPr>
      <w:r w:rsidRPr="00BF26F2">
        <w:rPr>
          <w:rFonts w:hint="eastAsia"/>
          <w:u w:val="single"/>
        </w:rPr>
        <w:t xml:space="preserve">Create Package </w:t>
      </w:r>
      <w:r w:rsidR="00BF26F2" w:rsidRPr="00BF26F2">
        <w:rPr>
          <w:u w:val="single"/>
        </w:rPr>
        <w:t>to include source codes</w:t>
      </w:r>
      <w:r>
        <w:rPr>
          <w:rFonts w:hint="eastAsia"/>
        </w:rPr>
        <w:t>:</w:t>
      </w:r>
    </w:p>
    <w:p w:rsidR="00AB7F8F" w:rsidRDefault="00AB7F8F" w:rsidP="00526A0A">
      <w:pPr>
        <w:widowControl/>
        <w:tabs>
          <w:tab w:val="left" w:pos="720"/>
          <w:tab w:val="left" w:pos="990"/>
        </w:tabs>
        <w:ind w:left="720"/>
        <w:jc w:val="left"/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</w:pPr>
    </w:p>
    <w:p w:rsidR="00812E83" w:rsidRPr="00526A0A" w:rsidRDefault="00812E83" w:rsidP="00526A0A">
      <w:pPr>
        <w:widowControl/>
        <w:tabs>
          <w:tab w:val="left" w:pos="720"/>
          <w:tab w:val="left" w:pos="990"/>
        </w:tabs>
        <w:ind w:left="720"/>
        <w:jc w:val="left"/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</w:pPr>
      <w:r w:rsidRPr="00526A0A">
        <w:rPr>
          <w:rFonts w:ascii="Times New Roman" w:eastAsia="Times New Roman" w:hAnsi="Times New Roman" w:cs="Times New Roman" w:hint="eastAsia"/>
          <w:kern w:val="0"/>
          <w:sz w:val="24"/>
          <w:szCs w:val="20"/>
          <w:lang w:eastAsia="en-US"/>
        </w:rPr>
        <w:t>R</w:t>
      </w:r>
      <w:r w:rsidRPr="00526A0A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>i</w:t>
      </w:r>
      <w:r w:rsidRPr="00526A0A">
        <w:rPr>
          <w:rFonts w:ascii="Times New Roman" w:eastAsia="Times New Roman" w:hAnsi="Times New Roman" w:cs="Times New Roman" w:hint="eastAsia"/>
          <w:kern w:val="0"/>
          <w:sz w:val="24"/>
          <w:szCs w:val="20"/>
          <w:lang w:eastAsia="en-US"/>
        </w:rPr>
        <w:t xml:space="preserve">ght click </w:t>
      </w:r>
      <w:proofErr w:type="spellStart"/>
      <w:r w:rsidRPr="00526A0A">
        <w:rPr>
          <w:rFonts w:ascii="Times New Roman" w:eastAsia="Times New Roman" w:hAnsi="Times New Roman" w:cs="Times New Roman" w:hint="eastAsia"/>
          <w:kern w:val="0"/>
          <w:sz w:val="24"/>
          <w:szCs w:val="20"/>
          <w:lang w:eastAsia="en-US"/>
        </w:rPr>
        <w:t>ptm</w:t>
      </w:r>
      <w:proofErr w:type="spellEnd"/>
      <w:r w:rsidRPr="00526A0A">
        <w:rPr>
          <w:rFonts w:ascii="Times New Roman" w:eastAsia="Times New Roman" w:hAnsi="Times New Roman" w:cs="Times New Roman" w:hint="eastAsia"/>
          <w:kern w:val="0"/>
          <w:sz w:val="24"/>
          <w:szCs w:val="20"/>
          <w:lang w:eastAsia="en-US"/>
        </w:rPr>
        <w:t xml:space="preserve"> in the Package Explorer-&gt;New-&gt;</w:t>
      </w:r>
      <w:r w:rsidR="00AE5C3C" w:rsidRPr="00526A0A">
        <w:rPr>
          <w:rFonts w:ascii="Times New Roman" w:eastAsia="Times New Roman" w:hAnsi="Times New Roman" w:cs="Times New Roman" w:hint="eastAsia"/>
          <w:kern w:val="0"/>
          <w:sz w:val="24"/>
          <w:szCs w:val="20"/>
          <w:lang w:eastAsia="en-US"/>
        </w:rPr>
        <w:t>Package</w:t>
      </w:r>
    </w:p>
    <w:p w:rsidR="006802E3" w:rsidRPr="006802E3" w:rsidRDefault="00B74C19">
      <w:r>
        <w:rPr>
          <w:noProof/>
        </w:rPr>
        <w:drawing>
          <wp:inline distT="0" distB="0" distL="0" distR="0">
            <wp:extent cx="3394001" cy="4439197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 r="58222" b="125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5031" cy="44405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85768" w:rsidRPr="006819FC" w:rsidRDefault="00B85768" w:rsidP="00AE25E0">
      <w:pPr>
        <w:widowControl/>
        <w:tabs>
          <w:tab w:val="left" w:pos="720"/>
          <w:tab w:val="left" w:pos="990"/>
        </w:tabs>
        <w:ind w:left="720"/>
        <w:jc w:val="left"/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</w:pPr>
      <w:r w:rsidRPr="00526A0A">
        <w:rPr>
          <w:rFonts w:ascii="Times New Roman" w:eastAsia="Times New Roman" w:hAnsi="Times New Roman" w:cs="Times New Roman" w:hint="eastAsia"/>
          <w:kern w:val="0"/>
          <w:sz w:val="24"/>
          <w:szCs w:val="20"/>
          <w:lang w:eastAsia="en-US"/>
        </w:rPr>
        <w:t xml:space="preserve">Input Package Name under Source folder </w:t>
      </w:r>
      <w:proofErr w:type="spellStart"/>
      <w:r w:rsidRPr="00526A0A">
        <w:rPr>
          <w:rFonts w:ascii="Times New Roman" w:eastAsia="Times New Roman" w:hAnsi="Times New Roman" w:cs="Times New Roman" w:hint="eastAsia"/>
          <w:kern w:val="0"/>
          <w:sz w:val="24"/>
          <w:szCs w:val="20"/>
          <w:lang w:eastAsia="en-US"/>
        </w:rPr>
        <w:t>ptm</w:t>
      </w:r>
      <w:proofErr w:type="spellEnd"/>
      <w:r w:rsidRPr="00526A0A">
        <w:rPr>
          <w:rFonts w:ascii="Times New Roman" w:eastAsia="Times New Roman" w:hAnsi="Times New Roman" w:cs="Times New Roman" w:hint="eastAsia"/>
          <w:kern w:val="0"/>
          <w:sz w:val="24"/>
          <w:szCs w:val="20"/>
          <w:lang w:eastAsia="en-US"/>
        </w:rPr>
        <w:t xml:space="preserve">: </w:t>
      </w:r>
      <w:r w:rsidRPr="006819FC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>DWR</w:t>
      </w:r>
      <w:r w:rsidRPr="006819FC">
        <w:rPr>
          <w:rFonts w:ascii="Times New Roman" w:eastAsia="Times New Roman" w:hAnsi="Times New Roman" w:cs="Times New Roman" w:hint="eastAsia"/>
          <w:kern w:val="0"/>
          <w:sz w:val="24"/>
          <w:szCs w:val="20"/>
          <w:lang w:eastAsia="en-US"/>
        </w:rPr>
        <w:t>.</w:t>
      </w:r>
      <w:r w:rsidRPr="006819FC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>DMS</w:t>
      </w:r>
      <w:r w:rsidRPr="006819FC">
        <w:rPr>
          <w:rFonts w:ascii="Times New Roman" w:eastAsia="Times New Roman" w:hAnsi="Times New Roman" w:cs="Times New Roman" w:hint="eastAsia"/>
          <w:kern w:val="0"/>
          <w:sz w:val="24"/>
          <w:szCs w:val="20"/>
          <w:lang w:eastAsia="en-US"/>
        </w:rPr>
        <w:t>.</w:t>
      </w:r>
      <w:r w:rsidRPr="006819FC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>PTM</w:t>
      </w:r>
    </w:p>
    <w:p w:rsidR="00A7718F" w:rsidRPr="00D04E46" w:rsidRDefault="00D04E46">
      <w:r>
        <w:rPr>
          <w:rFonts w:hint="eastAsia"/>
          <w:noProof/>
        </w:rPr>
        <w:drawing>
          <wp:inline distT="0" distB="0" distL="0" distR="0">
            <wp:extent cx="4187633" cy="3040911"/>
            <wp:effectExtent l="19050" t="0" r="3367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 l="33849" t="18852" r="27619" b="361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7633" cy="30409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72A9A" w:rsidRPr="008B7AA0" w:rsidRDefault="00A753BC" w:rsidP="008B7AA0">
      <w:pPr>
        <w:widowControl/>
        <w:tabs>
          <w:tab w:val="left" w:pos="720"/>
          <w:tab w:val="left" w:pos="990"/>
        </w:tabs>
        <w:ind w:left="720"/>
        <w:jc w:val="left"/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</w:pPr>
      <w:r w:rsidRPr="008B7AA0">
        <w:rPr>
          <w:rFonts w:ascii="Times New Roman" w:eastAsia="Times New Roman" w:hAnsi="Times New Roman" w:cs="Times New Roman" w:hint="eastAsia"/>
          <w:kern w:val="0"/>
          <w:sz w:val="24"/>
          <w:szCs w:val="20"/>
          <w:lang w:eastAsia="en-US"/>
        </w:rPr>
        <w:lastRenderedPageBreak/>
        <w:t>Import java source codes</w:t>
      </w:r>
    </w:p>
    <w:p w:rsidR="00A753BC" w:rsidRDefault="00A753BC">
      <w:r>
        <w:rPr>
          <w:noProof/>
        </w:rPr>
        <w:drawing>
          <wp:inline distT="0" distB="0" distL="0" distR="0">
            <wp:extent cx="2681620" cy="4127569"/>
            <wp:effectExtent l="19050" t="0" r="443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 r="66199" b="166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1620" cy="41275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72A9A" w:rsidRPr="00122BC0" w:rsidRDefault="00A753BC" w:rsidP="00122BC0">
      <w:pPr>
        <w:widowControl/>
        <w:tabs>
          <w:tab w:val="left" w:pos="720"/>
          <w:tab w:val="left" w:pos="990"/>
        </w:tabs>
        <w:ind w:left="720"/>
        <w:jc w:val="left"/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</w:pPr>
      <w:r w:rsidRPr="00122BC0">
        <w:rPr>
          <w:rFonts w:ascii="Times New Roman" w:eastAsia="Times New Roman" w:hAnsi="Times New Roman" w:cs="Times New Roman" w:hint="eastAsia"/>
          <w:kern w:val="0"/>
          <w:sz w:val="24"/>
          <w:szCs w:val="20"/>
          <w:lang w:eastAsia="en-US"/>
        </w:rPr>
        <w:t>General-&gt;File System-&gt;Next</w:t>
      </w:r>
    </w:p>
    <w:p w:rsidR="00632ADB" w:rsidRPr="00122BC0" w:rsidRDefault="00632ADB" w:rsidP="00122BC0">
      <w:pPr>
        <w:widowControl/>
        <w:tabs>
          <w:tab w:val="left" w:pos="720"/>
          <w:tab w:val="left" w:pos="990"/>
        </w:tabs>
        <w:ind w:left="720"/>
        <w:jc w:val="left"/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</w:pPr>
      <w:r w:rsidRPr="00122BC0">
        <w:rPr>
          <w:rFonts w:ascii="Times New Roman" w:eastAsia="Times New Roman" w:hAnsi="Times New Roman" w:cs="Times New Roman" w:hint="eastAsia"/>
          <w:kern w:val="0"/>
          <w:sz w:val="24"/>
          <w:szCs w:val="20"/>
          <w:lang w:eastAsia="en-US"/>
        </w:rPr>
        <w:t>From directory-&gt;Browse</w:t>
      </w:r>
      <w:r w:rsidR="00144774" w:rsidRPr="00122BC0">
        <w:rPr>
          <w:rFonts w:ascii="Times New Roman" w:eastAsia="Times New Roman" w:hAnsi="Times New Roman" w:cs="Times New Roman" w:hint="eastAsia"/>
          <w:kern w:val="0"/>
          <w:sz w:val="24"/>
          <w:szCs w:val="20"/>
          <w:lang w:eastAsia="en-US"/>
        </w:rPr>
        <w:t xml:space="preserve"> (</w:t>
      </w:r>
      <w:r w:rsidR="00122BC0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 xml:space="preserve">DSM2 PTM </w:t>
      </w:r>
      <w:r w:rsidR="005572FF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 xml:space="preserve">Java </w:t>
      </w:r>
      <w:proofErr w:type="spellStart"/>
      <w:r w:rsidR="005572FF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>src</w:t>
      </w:r>
      <w:proofErr w:type="spellEnd"/>
      <w:r w:rsidR="00122BC0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 xml:space="preserve"> folders</w:t>
      </w:r>
      <w:r w:rsidR="00144774" w:rsidRPr="00122BC0">
        <w:rPr>
          <w:rFonts w:ascii="Times New Roman" w:eastAsia="Times New Roman" w:hAnsi="Times New Roman" w:cs="Times New Roman" w:hint="eastAsia"/>
          <w:kern w:val="0"/>
          <w:sz w:val="24"/>
          <w:szCs w:val="20"/>
          <w:lang w:eastAsia="en-US"/>
        </w:rPr>
        <w:t>)</w:t>
      </w:r>
      <w:r w:rsidR="00AB78F4" w:rsidRPr="00122BC0">
        <w:rPr>
          <w:rFonts w:ascii="Times New Roman" w:eastAsia="Times New Roman" w:hAnsi="Times New Roman" w:cs="Times New Roman" w:hint="eastAsia"/>
          <w:kern w:val="0"/>
          <w:sz w:val="24"/>
          <w:szCs w:val="20"/>
          <w:lang w:eastAsia="en-US"/>
        </w:rPr>
        <w:t xml:space="preserve"> -&gt;OK</w:t>
      </w:r>
    </w:p>
    <w:p w:rsidR="00FB2CA5" w:rsidRDefault="008E58A7">
      <w:r>
        <w:rPr>
          <w:noProof/>
        </w:rPr>
        <w:drawing>
          <wp:inline distT="0" distB="0" distL="0" distR="0">
            <wp:extent cx="5852348" cy="3530010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 b="34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6424" cy="35324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30E8" w:rsidRPr="008F4358" w:rsidRDefault="00FF0F98" w:rsidP="008F4358">
      <w:pPr>
        <w:widowControl/>
        <w:tabs>
          <w:tab w:val="left" w:pos="720"/>
          <w:tab w:val="left" w:pos="990"/>
        </w:tabs>
        <w:ind w:left="720"/>
        <w:jc w:val="left"/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</w:pPr>
      <w:r w:rsidRPr="008F4358">
        <w:rPr>
          <w:rFonts w:ascii="Times New Roman" w:eastAsia="Times New Roman" w:hAnsi="Times New Roman" w:cs="Times New Roman" w:hint="eastAsia"/>
          <w:kern w:val="0"/>
          <w:sz w:val="24"/>
          <w:szCs w:val="20"/>
          <w:lang w:eastAsia="en-US"/>
        </w:rPr>
        <w:t xml:space="preserve">Check PTM </w:t>
      </w:r>
      <w:r w:rsidR="00F47AE3" w:rsidRPr="008F4358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 xml:space="preserve">box on the left window </w:t>
      </w:r>
      <w:r w:rsidR="00431E2E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>(</w:t>
      </w:r>
      <w:r w:rsidRPr="008F4358">
        <w:rPr>
          <w:rFonts w:ascii="Times New Roman" w:eastAsia="Times New Roman" w:hAnsi="Times New Roman" w:cs="Times New Roman" w:hint="eastAsia"/>
          <w:kern w:val="0"/>
          <w:sz w:val="24"/>
          <w:szCs w:val="20"/>
          <w:lang w:eastAsia="en-US"/>
        </w:rPr>
        <w:t>to include all the java files</w:t>
      </w:r>
      <w:proofErr w:type="gramStart"/>
      <w:r w:rsidR="00431E2E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>)</w:t>
      </w:r>
      <w:r w:rsidR="00E03780" w:rsidRPr="008F4358">
        <w:rPr>
          <w:rFonts w:ascii="Times New Roman" w:eastAsia="Times New Roman" w:hAnsi="Times New Roman" w:cs="Times New Roman" w:hint="eastAsia"/>
          <w:kern w:val="0"/>
          <w:sz w:val="24"/>
          <w:szCs w:val="20"/>
          <w:lang w:eastAsia="en-US"/>
        </w:rPr>
        <w:t>-</w:t>
      </w:r>
      <w:proofErr w:type="gramEnd"/>
      <w:r w:rsidR="00E03780" w:rsidRPr="008F4358">
        <w:rPr>
          <w:rFonts w:ascii="Times New Roman" w:eastAsia="Times New Roman" w:hAnsi="Times New Roman" w:cs="Times New Roman" w:hint="eastAsia"/>
          <w:kern w:val="0"/>
          <w:sz w:val="24"/>
          <w:szCs w:val="20"/>
          <w:lang w:eastAsia="en-US"/>
        </w:rPr>
        <w:t>&gt;Finish</w:t>
      </w:r>
    </w:p>
    <w:p w:rsidR="00FF0F98" w:rsidRDefault="00FF0F98">
      <w:r>
        <w:rPr>
          <w:rFonts w:hint="eastAsia"/>
          <w:noProof/>
        </w:rPr>
        <w:lastRenderedPageBreak/>
        <w:drawing>
          <wp:inline distT="0" distB="0" distL="0" distR="0">
            <wp:extent cx="3542857" cy="3320836"/>
            <wp:effectExtent l="19050" t="0" r="443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 l="29709" r="23139" b="293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9441" cy="33270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0F98" w:rsidRPr="00CE5279" w:rsidRDefault="00206AA5" w:rsidP="00CE5279">
      <w:pPr>
        <w:widowControl/>
        <w:tabs>
          <w:tab w:val="left" w:pos="720"/>
          <w:tab w:val="left" w:pos="990"/>
        </w:tabs>
        <w:ind w:left="720"/>
        <w:jc w:val="left"/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</w:pPr>
      <w:r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>*</w:t>
      </w:r>
      <w:r w:rsidR="00E03780" w:rsidRPr="00CE5279">
        <w:rPr>
          <w:rFonts w:ascii="Times New Roman" w:eastAsia="Times New Roman" w:hAnsi="Times New Roman" w:cs="Times New Roman" w:hint="eastAsia"/>
          <w:kern w:val="0"/>
          <w:sz w:val="24"/>
          <w:szCs w:val="20"/>
          <w:lang w:eastAsia="en-US"/>
        </w:rPr>
        <w:t xml:space="preserve">Eclipse would automatically </w:t>
      </w:r>
      <w:r w:rsidR="002E3FD1" w:rsidRPr="00CE5279">
        <w:rPr>
          <w:rFonts w:ascii="Times New Roman" w:eastAsia="Times New Roman" w:hAnsi="Times New Roman" w:cs="Times New Roman" w:hint="eastAsia"/>
          <w:kern w:val="0"/>
          <w:sz w:val="24"/>
          <w:szCs w:val="20"/>
          <w:lang w:eastAsia="en-US"/>
        </w:rPr>
        <w:t xml:space="preserve">create </w:t>
      </w:r>
      <w:r w:rsidR="00E03780" w:rsidRPr="00CE5279">
        <w:rPr>
          <w:rFonts w:ascii="Times New Roman" w:eastAsia="Times New Roman" w:hAnsi="Times New Roman" w:cs="Times New Roman" w:hint="eastAsia"/>
          <w:kern w:val="0"/>
          <w:sz w:val="24"/>
          <w:szCs w:val="20"/>
          <w:lang w:eastAsia="en-US"/>
        </w:rPr>
        <w:t xml:space="preserve">2 packages </w:t>
      </w:r>
      <w:r w:rsidR="00FB5373" w:rsidRPr="00CE5279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>for</w:t>
      </w:r>
      <w:r w:rsidR="00E03780" w:rsidRPr="00CE5279">
        <w:rPr>
          <w:rFonts w:ascii="Times New Roman" w:eastAsia="Times New Roman" w:hAnsi="Times New Roman" w:cs="Times New Roman" w:hint="eastAsia"/>
          <w:kern w:val="0"/>
          <w:sz w:val="24"/>
          <w:szCs w:val="20"/>
          <w:lang w:eastAsia="en-US"/>
        </w:rPr>
        <w:t xml:space="preserve"> the sub-folder</w:t>
      </w:r>
      <w:r w:rsidR="00FB5373" w:rsidRPr="00CE5279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>s</w:t>
      </w:r>
      <w:r w:rsidR="00AF493D" w:rsidRPr="00CE5279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>:</w:t>
      </w:r>
    </w:p>
    <w:p w:rsidR="009574D1" w:rsidRPr="00CE5279" w:rsidRDefault="009574D1" w:rsidP="00CE5279">
      <w:pPr>
        <w:widowControl/>
        <w:tabs>
          <w:tab w:val="left" w:pos="720"/>
          <w:tab w:val="left" w:pos="990"/>
        </w:tabs>
        <w:ind w:left="720"/>
        <w:jc w:val="left"/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</w:pPr>
      <w:proofErr w:type="spellStart"/>
      <w:r w:rsidRPr="00CE5279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>DWR</w:t>
      </w:r>
      <w:r w:rsidR="00690E25" w:rsidRPr="00CE5279">
        <w:rPr>
          <w:rFonts w:ascii="Times New Roman" w:eastAsia="Times New Roman" w:hAnsi="Times New Roman" w:cs="Times New Roman" w:hint="eastAsia"/>
          <w:kern w:val="0"/>
          <w:sz w:val="24"/>
          <w:szCs w:val="20"/>
          <w:lang w:eastAsia="en-US"/>
        </w:rPr>
        <w:t>.</w:t>
      </w:r>
      <w:r w:rsidRPr="00CE5279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>DMS</w:t>
      </w:r>
      <w:r w:rsidR="00690E25" w:rsidRPr="00CE5279">
        <w:rPr>
          <w:rFonts w:ascii="Times New Roman" w:eastAsia="Times New Roman" w:hAnsi="Times New Roman" w:cs="Times New Roman" w:hint="eastAsia"/>
          <w:kern w:val="0"/>
          <w:sz w:val="24"/>
          <w:szCs w:val="20"/>
          <w:lang w:eastAsia="en-US"/>
        </w:rPr>
        <w:t>.</w:t>
      </w:r>
      <w:r w:rsidRPr="00CE5279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>PTM</w:t>
      </w:r>
      <w:r w:rsidR="00690E25" w:rsidRPr="00CE5279">
        <w:rPr>
          <w:rFonts w:ascii="Times New Roman" w:eastAsia="Times New Roman" w:hAnsi="Times New Roman" w:cs="Times New Roman" w:hint="eastAsia"/>
          <w:kern w:val="0"/>
          <w:sz w:val="24"/>
          <w:szCs w:val="20"/>
          <w:lang w:eastAsia="en-US"/>
        </w:rPr>
        <w:t>.</w:t>
      </w:r>
      <w:r w:rsidRPr="00CE5279">
        <w:rPr>
          <w:rFonts w:ascii="Times New Roman" w:eastAsia="Times New Roman" w:hAnsi="Times New Roman" w:cs="Times New Roman" w:hint="eastAsia"/>
          <w:kern w:val="0"/>
          <w:sz w:val="24"/>
          <w:szCs w:val="20"/>
          <w:lang w:eastAsia="en-US"/>
        </w:rPr>
        <w:t>behave</w:t>
      </w:r>
      <w:proofErr w:type="spellEnd"/>
    </w:p>
    <w:p w:rsidR="009574D1" w:rsidRPr="00CE5279" w:rsidRDefault="009574D1" w:rsidP="00CE5279">
      <w:pPr>
        <w:widowControl/>
        <w:tabs>
          <w:tab w:val="left" w:pos="720"/>
          <w:tab w:val="left" w:pos="990"/>
        </w:tabs>
        <w:ind w:left="720"/>
        <w:jc w:val="left"/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</w:pPr>
      <w:proofErr w:type="spellStart"/>
      <w:r w:rsidRPr="00CE5279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>DWR</w:t>
      </w:r>
      <w:r w:rsidR="00690E25" w:rsidRPr="00CE5279">
        <w:rPr>
          <w:rFonts w:ascii="Times New Roman" w:eastAsia="Times New Roman" w:hAnsi="Times New Roman" w:cs="Times New Roman" w:hint="eastAsia"/>
          <w:kern w:val="0"/>
          <w:sz w:val="24"/>
          <w:szCs w:val="20"/>
          <w:lang w:eastAsia="en-US"/>
        </w:rPr>
        <w:t>.</w:t>
      </w:r>
      <w:r w:rsidRPr="00CE5279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>DMS</w:t>
      </w:r>
      <w:r w:rsidR="00690E25" w:rsidRPr="00CE5279">
        <w:rPr>
          <w:rFonts w:ascii="Times New Roman" w:eastAsia="Times New Roman" w:hAnsi="Times New Roman" w:cs="Times New Roman" w:hint="eastAsia"/>
          <w:kern w:val="0"/>
          <w:sz w:val="24"/>
          <w:szCs w:val="20"/>
          <w:lang w:eastAsia="en-US"/>
        </w:rPr>
        <w:t>.</w:t>
      </w:r>
      <w:r w:rsidRPr="00CE5279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>PTM</w:t>
      </w:r>
      <w:r w:rsidR="00690E25" w:rsidRPr="00CE5279">
        <w:rPr>
          <w:rFonts w:ascii="Times New Roman" w:eastAsia="Times New Roman" w:hAnsi="Times New Roman" w:cs="Times New Roman" w:hint="eastAsia"/>
          <w:kern w:val="0"/>
          <w:sz w:val="24"/>
          <w:szCs w:val="20"/>
          <w:lang w:eastAsia="en-US"/>
        </w:rPr>
        <w:t>.</w:t>
      </w:r>
      <w:r w:rsidRPr="00CE5279">
        <w:rPr>
          <w:rFonts w:ascii="Times New Roman" w:eastAsia="Times New Roman" w:hAnsi="Times New Roman" w:cs="Times New Roman" w:hint="eastAsia"/>
          <w:kern w:val="0"/>
          <w:sz w:val="24"/>
          <w:szCs w:val="20"/>
          <w:lang w:eastAsia="en-US"/>
        </w:rPr>
        <w:t>tools</w:t>
      </w:r>
      <w:proofErr w:type="spellEnd"/>
    </w:p>
    <w:p w:rsidR="00943520" w:rsidRDefault="00943520" w:rsidP="00C55887">
      <w:pPr>
        <w:widowControl/>
        <w:tabs>
          <w:tab w:val="left" w:pos="720"/>
          <w:tab w:val="left" w:pos="990"/>
        </w:tabs>
        <w:ind w:left="720"/>
        <w:jc w:val="left"/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</w:pPr>
    </w:p>
    <w:p w:rsidR="00C55887" w:rsidRPr="00B72A8E" w:rsidRDefault="00C55887" w:rsidP="00C55887">
      <w:pPr>
        <w:widowControl/>
        <w:tabs>
          <w:tab w:val="left" w:pos="720"/>
          <w:tab w:val="left" w:pos="990"/>
        </w:tabs>
        <w:ind w:left="720"/>
        <w:jc w:val="left"/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</w:pPr>
      <w:r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>*</w:t>
      </w:r>
      <w:r w:rsidRPr="00B72A8E">
        <w:rPr>
          <w:rFonts w:ascii="Times New Roman" w:eastAsia="Times New Roman" w:hAnsi="Times New Roman" w:cs="Times New Roman" w:hint="eastAsia"/>
          <w:kern w:val="0"/>
          <w:sz w:val="24"/>
          <w:szCs w:val="20"/>
          <w:lang w:eastAsia="en-US"/>
        </w:rPr>
        <w:t xml:space="preserve">If some error </w:t>
      </w:r>
      <w:proofErr w:type="spellStart"/>
      <w:r w:rsidRPr="00B72A8E">
        <w:rPr>
          <w:rFonts w:ascii="Times New Roman" w:eastAsia="Times New Roman" w:hAnsi="Times New Roman" w:cs="Times New Roman" w:hint="eastAsia"/>
          <w:kern w:val="0"/>
          <w:sz w:val="24"/>
          <w:szCs w:val="20"/>
          <w:lang w:eastAsia="en-US"/>
        </w:rPr>
        <w:t>msg</w:t>
      </w:r>
      <w:proofErr w:type="spellEnd"/>
      <w:r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 xml:space="preserve"> like</w:t>
      </w:r>
      <w:r w:rsidRPr="00B72A8E">
        <w:rPr>
          <w:rFonts w:ascii="Times New Roman" w:eastAsia="Times New Roman" w:hAnsi="Times New Roman" w:cs="Times New Roman" w:hint="eastAsia"/>
          <w:kern w:val="0"/>
          <w:sz w:val="24"/>
          <w:szCs w:val="20"/>
          <w:lang w:eastAsia="en-US"/>
        </w:rPr>
        <w:t xml:space="preserve"> </w:t>
      </w:r>
      <w:r w:rsidRPr="00B72A8E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>‘</w:t>
      </w:r>
      <w:r w:rsidRPr="00B72A8E">
        <w:rPr>
          <w:rFonts w:ascii="Times New Roman" w:eastAsia="Times New Roman" w:hAnsi="Times New Roman" w:cs="Times New Roman" w:hint="eastAsia"/>
          <w:kern w:val="0"/>
          <w:sz w:val="24"/>
          <w:szCs w:val="20"/>
          <w:lang w:eastAsia="en-US"/>
        </w:rPr>
        <w:t>access restriction</w:t>
      </w:r>
      <w:r w:rsidRPr="00B72A8E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>’</w:t>
      </w:r>
      <w:r w:rsidRPr="00B478E4">
        <w:rPr>
          <w:rFonts w:ascii="Times New Roman" w:eastAsia="Times New Roman" w:hAnsi="Times New Roman" w:cs="Times New Roman" w:hint="eastAsia"/>
          <w:kern w:val="0"/>
          <w:sz w:val="24"/>
          <w:szCs w:val="20"/>
          <w:lang w:eastAsia="en-US"/>
        </w:rPr>
        <w:t xml:space="preserve"> </w:t>
      </w:r>
      <w:r w:rsidRPr="00B72A8E">
        <w:rPr>
          <w:rFonts w:ascii="Times New Roman" w:eastAsia="Times New Roman" w:hAnsi="Times New Roman" w:cs="Times New Roman" w:hint="eastAsia"/>
          <w:kern w:val="0"/>
          <w:sz w:val="24"/>
          <w:szCs w:val="20"/>
          <w:lang w:eastAsia="en-US"/>
        </w:rPr>
        <w:t>comes out</w:t>
      </w:r>
      <w:r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 xml:space="preserve">: </w:t>
      </w:r>
      <w:r w:rsidRPr="00B72A8E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>T</w:t>
      </w:r>
      <w:r w:rsidRPr="00B72A8E">
        <w:rPr>
          <w:rFonts w:ascii="Times New Roman" w:eastAsia="Times New Roman" w:hAnsi="Times New Roman" w:cs="Times New Roman" w:hint="eastAsia"/>
          <w:kern w:val="0"/>
          <w:sz w:val="24"/>
          <w:szCs w:val="20"/>
          <w:lang w:eastAsia="en-US"/>
        </w:rPr>
        <w:t>ry to remove the JRE System library</w:t>
      </w:r>
      <w:r w:rsidRPr="00B72A8E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 xml:space="preserve"> from Project </w:t>
      </w:r>
      <w:proofErr w:type="spellStart"/>
      <w:r w:rsidRPr="00B72A8E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>ptm</w:t>
      </w:r>
      <w:proofErr w:type="spellEnd"/>
      <w:r w:rsidRPr="00B72A8E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>-&gt;Properties</w:t>
      </w:r>
      <w:r w:rsidR="000A48FE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>-&gt;Java Build Path</w:t>
      </w:r>
      <w:r w:rsidRPr="00B72A8E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>-&gt;Libraries,</w:t>
      </w:r>
      <w:r w:rsidRPr="00B72A8E">
        <w:rPr>
          <w:rFonts w:ascii="Times New Roman" w:eastAsia="Times New Roman" w:hAnsi="Times New Roman" w:cs="Times New Roman" w:hint="eastAsia"/>
          <w:kern w:val="0"/>
          <w:sz w:val="24"/>
          <w:szCs w:val="20"/>
          <w:lang w:eastAsia="en-US"/>
        </w:rPr>
        <w:t xml:space="preserve"> </w:t>
      </w:r>
      <w:r>
        <w:rPr>
          <w:rFonts w:ascii="Times New Roman" w:eastAsia="Times New Roman" w:hAnsi="Times New Roman" w:cs="Times New Roman" w:hint="eastAsia"/>
          <w:kern w:val="0"/>
          <w:sz w:val="24"/>
          <w:szCs w:val="20"/>
          <w:lang w:eastAsia="en-US"/>
        </w:rPr>
        <w:t xml:space="preserve">and add it </w:t>
      </w:r>
      <w:r w:rsidR="002E20B7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>again</w:t>
      </w:r>
    </w:p>
    <w:p w:rsidR="00ED06E8" w:rsidRPr="00ED06E8" w:rsidRDefault="00ED06E8" w:rsidP="00ED06E8">
      <w:pPr>
        <w:widowControl/>
        <w:tabs>
          <w:tab w:val="left" w:pos="720"/>
          <w:tab w:val="left" w:pos="990"/>
        </w:tabs>
        <w:ind w:left="720"/>
        <w:jc w:val="left"/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</w:pPr>
    </w:p>
    <w:p w:rsidR="00FE075D" w:rsidRDefault="0098757C" w:rsidP="0098757C">
      <w:pPr>
        <w:widowControl/>
        <w:tabs>
          <w:tab w:val="left" w:pos="720"/>
          <w:tab w:val="left" w:pos="990"/>
        </w:tabs>
        <w:jc w:val="left"/>
        <w:rPr>
          <w:rFonts w:ascii="Times New Roman" w:eastAsia="Times New Roman" w:hAnsi="Times New Roman" w:cs="Times New Roman"/>
          <w:b/>
          <w:kern w:val="0"/>
          <w:sz w:val="24"/>
          <w:szCs w:val="20"/>
          <w:lang w:eastAsia="en-US"/>
        </w:rPr>
      </w:pPr>
      <w:r>
        <w:rPr>
          <w:rFonts w:ascii="Times New Roman" w:eastAsia="Times New Roman" w:hAnsi="Times New Roman" w:cs="Times New Roman"/>
          <w:b/>
          <w:kern w:val="0"/>
          <w:sz w:val="24"/>
          <w:szCs w:val="20"/>
          <w:lang w:eastAsia="en-US"/>
        </w:rPr>
        <w:t>C</w:t>
      </w:r>
      <w:r w:rsidR="00C6362B" w:rsidRPr="0098757C">
        <w:rPr>
          <w:rFonts w:ascii="Times New Roman" w:eastAsia="Times New Roman" w:hAnsi="Times New Roman" w:cs="Times New Roman"/>
          <w:b/>
          <w:kern w:val="0"/>
          <w:sz w:val="24"/>
          <w:szCs w:val="20"/>
          <w:lang w:eastAsia="en-US"/>
        </w:rPr>
        <w:t>ompile</w:t>
      </w:r>
      <w:r w:rsidR="003F1984" w:rsidRPr="0098757C">
        <w:rPr>
          <w:rFonts w:ascii="Times New Roman" w:eastAsia="Times New Roman" w:hAnsi="Times New Roman" w:cs="Times New Roman"/>
          <w:b/>
          <w:kern w:val="0"/>
          <w:sz w:val="24"/>
          <w:szCs w:val="20"/>
          <w:lang w:eastAsia="en-US"/>
        </w:rPr>
        <w:t xml:space="preserve"> </w:t>
      </w:r>
      <w:r w:rsidR="00FE075D" w:rsidRPr="0098757C">
        <w:rPr>
          <w:rFonts w:ascii="Times New Roman" w:eastAsia="Times New Roman" w:hAnsi="Times New Roman" w:cs="Times New Roman"/>
          <w:b/>
          <w:kern w:val="0"/>
          <w:sz w:val="24"/>
          <w:szCs w:val="20"/>
          <w:lang w:eastAsia="en-US"/>
        </w:rPr>
        <w:t>and debug</w:t>
      </w:r>
      <w:r>
        <w:rPr>
          <w:rFonts w:ascii="Times New Roman" w:eastAsia="Times New Roman" w:hAnsi="Times New Roman" w:cs="Times New Roman"/>
          <w:b/>
          <w:kern w:val="0"/>
          <w:sz w:val="24"/>
          <w:szCs w:val="20"/>
          <w:lang w:eastAsia="en-US"/>
        </w:rPr>
        <w:t xml:space="preserve"> PTM</w:t>
      </w:r>
    </w:p>
    <w:p w:rsidR="005160AE" w:rsidRDefault="005160AE" w:rsidP="00643703">
      <w:pPr>
        <w:widowControl/>
        <w:tabs>
          <w:tab w:val="left" w:pos="720"/>
          <w:tab w:val="left" w:pos="990"/>
        </w:tabs>
        <w:ind w:left="720"/>
        <w:jc w:val="left"/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</w:pPr>
    </w:p>
    <w:p w:rsidR="00643703" w:rsidRDefault="00643703" w:rsidP="005160AE">
      <w:pPr>
        <w:pStyle w:val="ListParagraph"/>
        <w:numPr>
          <w:ilvl w:val="0"/>
          <w:numId w:val="2"/>
        </w:numPr>
        <w:rPr>
          <w:u w:val="single"/>
        </w:rPr>
      </w:pPr>
      <w:r w:rsidRPr="005160AE">
        <w:rPr>
          <w:u w:val="single"/>
        </w:rPr>
        <w:t>Compile</w:t>
      </w:r>
      <w:r w:rsidR="005160AE" w:rsidRPr="005160AE">
        <w:rPr>
          <w:u w:val="single"/>
        </w:rPr>
        <w:t xml:space="preserve"> </w:t>
      </w:r>
      <w:r w:rsidR="005160AE">
        <w:rPr>
          <w:u w:val="single"/>
        </w:rPr>
        <w:t xml:space="preserve">source code </w:t>
      </w:r>
      <w:r w:rsidR="005160AE" w:rsidRPr="005160AE">
        <w:rPr>
          <w:u w:val="single"/>
        </w:rPr>
        <w:t xml:space="preserve">to </w:t>
      </w:r>
      <w:proofErr w:type="spellStart"/>
      <w:r w:rsidR="005160AE" w:rsidRPr="005160AE">
        <w:rPr>
          <w:u w:val="single"/>
        </w:rPr>
        <w:t>bytecode</w:t>
      </w:r>
      <w:proofErr w:type="spellEnd"/>
    </w:p>
    <w:p w:rsidR="005D2AA5" w:rsidRDefault="005D2AA5" w:rsidP="005D2AA5">
      <w:pPr>
        <w:widowControl/>
        <w:tabs>
          <w:tab w:val="left" w:pos="720"/>
          <w:tab w:val="left" w:pos="990"/>
        </w:tabs>
        <w:ind w:left="720"/>
        <w:jc w:val="left"/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</w:pPr>
    </w:p>
    <w:p w:rsidR="005D2AA5" w:rsidRPr="005D2AA5" w:rsidRDefault="005D2AA5" w:rsidP="005D2AA5">
      <w:pPr>
        <w:widowControl/>
        <w:tabs>
          <w:tab w:val="left" w:pos="720"/>
          <w:tab w:val="left" w:pos="990"/>
        </w:tabs>
        <w:ind w:left="720"/>
        <w:jc w:val="left"/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</w:pPr>
      <w:r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>Project-&gt;Build Project</w:t>
      </w:r>
    </w:p>
    <w:p w:rsidR="00643703" w:rsidRPr="00643703" w:rsidRDefault="00643703" w:rsidP="00643703">
      <w:pPr>
        <w:widowControl/>
        <w:tabs>
          <w:tab w:val="left" w:pos="720"/>
          <w:tab w:val="left" w:pos="990"/>
        </w:tabs>
        <w:ind w:left="720"/>
        <w:jc w:val="left"/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</w:pPr>
      <w:r>
        <w:rPr>
          <w:rFonts w:ascii="Times New Roman" w:eastAsia="Times New Roman" w:hAnsi="Times New Roman" w:cs="Times New Roman"/>
          <w:noProof/>
          <w:kern w:val="0"/>
          <w:sz w:val="24"/>
          <w:szCs w:val="20"/>
        </w:rPr>
        <w:drawing>
          <wp:inline distT="0" distB="0" distL="0" distR="0">
            <wp:extent cx="4733704" cy="2275367"/>
            <wp:effectExtent l="19050" t="0" r="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 r="64288" b="725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3704" cy="22753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3703" w:rsidRDefault="00DB2D72" w:rsidP="00643703">
      <w:pPr>
        <w:widowControl/>
        <w:tabs>
          <w:tab w:val="left" w:pos="720"/>
          <w:tab w:val="left" w:pos="990"/>
        </w:tabs>
        <w:ind w:left="720"/>
        <w:jc w:val="left"/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</w:pPr>
      <w:proofErr w:type="spellStart"/>
      <w:r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>Bytecode</w:t>
      </w:r>
      <w:r w:rsidR="0027610E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>s</w:t>
      </w:r>
      <w:proofErr w:type="spellEnd"/>
      <w:r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 xml:space="preserve"> (</w:t>
      </w:r>
      <w:r w:rsidR="00BC3C34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>*.</w:t>
      </w:r>
      <w:r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>class)</w:t>
      </w:r>
      <w:r w:rsidR="00BC3C34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 xml:space="preserve"> are stored at the same place</w:t>
      </w:r>
      <w:r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 xml:space="preserve"> as source code</w:t>
      </w:r>
      <w:r w:rsidR="0027610E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>s</w:t>
      </w:r>
      <w:r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 xml:space="preserve"> (*.java)</w:t>
      </w:r>
    </w:p>
    <w:p w:rsidR="00BC3C34" w:rsidRDefault="00BC3C34" w:rsidP="00BC3C34">
      <w:pPr>
        <w:widowControl/>
        <w:tabs>
          <w:tab w:val="left" w:pos="720"/>
          <w:tab w:val="left" w:pos="990"/>
        </w:tabs>
        <w:ind w:left="720"/>
        <w:jc w:val="left"/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</w:pPr>
      <w:r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>A</w:t>
      </w:r>
      <w:r w:rsidRPr="00ED06E8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 xml:space="preserve">utomatic </w:t>
      </w:r>
      <w:r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 xml:space="preserve">compilation could be enabled by </w:t>
      </w:r>
      <w:r w:rsidRPr="00ED06E8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 xml:space="preserve">Project -&gt; Build </w:t>
      </w:r>
      <w:r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>A</w:t>
      </w:r>
      <w:r w:rsidRPr="00ED06E8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>utomatically</w:t>
      </w:r>
    </w:p>
    <w:p w:rsidR="00643703" w:rsidRPr="00643703" w:rsidRDefault="00643703" w:rsidP="00643703">
      <w:pPr>
        <w:widowControl/>
        <w:tabs>
          <w:tab w:val="left" w:pos="720"/>
          <w:tab w:val="left" w:pos="990"/>
        </w:tabs>
        <w:ind w:left="720"/>
        <w:jc w:val="left"/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</w:pPr>
    </w:p>
    <w:p w:rsidR="00F57688" w:rsidRDefault="0082607F" w:rsidP="00270DB0">
      <w:pPr>
        <w:pStyle w:val="ListParagraph"/>
        <w:numPr>
          <w:ilvl w:val="0"/>
          <w:numId w:val="2"/>
        </w:numPr>
      </w:pPr>
      <w:r w:rsidRPr="005D1F0D">
        <w:rPr>
          <w:u w:val="single"/>
        </w:rPr>
        <w:t xml:space="preserve">Run/Debug </w:t>
      </w:r>
      <w:r w:rsidR="00B81DCB" w:rsidRPr="005D1F0D">
        <w:rPr>
          <w:u w:val="single"/>
        </w:rPr>
        <w:t xml:space="preserve">Variables </w:t>
      </w:r>
      <w:r w:rsidRPr="005D1F0D">
        <w:rPr>
          <w:u w:val="single"/>
        </w:rPr>
        <w:t>Configuration</w:t>
      </w:r>
    </w:p>
    <w:p w:rsidR="00D95C51" w:rsidRDefault="00D95C51" w:rsidP="005C16E3">
      <w:pPr>
        <w:widowControl/>
        <w:tabs>
          <w:tab w:val="left" w:pos="720"/>
          <w:tab w:val="left" w:pos="990"/>
        </w:tabs>
        <w:ind w:left="720"/>
        <w:jc w:val="left"/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</w:pPr>
    </w:p>
    <w:p w:rsidR="00EB1BBF" w:rsidRDefault="00EB1BBF" w:rsidP="005C16E3">
      <w:pPr>
        <w:widowControl/>
        <w:tabs>
          <w:tab w:val="left" w:pos="720"/>
          <w:tab w:val="left" w:pos="990"/>
        </w:tabs>
        <w:ind w:left="720"/>
        <w:jc w:val="left"/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</w:pPr>
      <w:r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 xml:space="preserve">Set up the </w:t>
      </w:r>
      <w:r w:rsidR="00FD2D15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>PTM</w:t>
      </w:r>
      <w:r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 xml:space="preserve"> input </w:t>
      </w:r>
      <w:r w:rsidR="00FD2D15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 xml:space="preserve">study </w:t>
      </w:r>
      <w:r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>file in IDE</w:t>
      </w:r>
      <w:r w:rsidR="0067028D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 xml:space="preserve"> configuration</w:t>
      </w:r>
    </w:p>
    <w:p w:rsidR="007262E5" w:rsidRPr="005C16E3" w:rsidRDefault="007262E5" w:rsidP="005C16E3">
      <w:pPr>
        <w:widowControl/>
        <w:tabs>
          <w:tab w:val="left" w:pos="720"/>
          <w:tab w:val="left" w:pos="990"/>
        </w:tabs>
        <w:ind w:left="720"/>
        <w:jc w:val="left"/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</w:pPr>
      <w:r w:rsidRPr="005C16E3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 xml:space="preserve">Menu </w:t>
      </w:r>
      <w:r w:rsidR="00194CCB" w:rsidRPr="005C16E3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>Run/</w:t>
      </w:r>
      <w:r w:rsidRPr="005C16E3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>Debug-&gt;</w:t>
      </w:r>
      <w:r w:rsidR="00756829" w:rsidRPr="005C16E3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 xml:space="preserve"> Run/</w:t>
      </w:r>
      <w:r w:rsidRPr="005C16E3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>Debug Configuration</w:t>
      </w:r>
    </w:p>
    <w:p w:rsidR="00F57688" w:rsidRDefault="00282612">
      <w:r>
        <w:rPr>
          <w:noProof/>
        </w:rPr>
        <w:drawing>
          <wp:inline distT="0" distB="0" distL="0" distR="0">
            <wp:extent cx="4223341" cy="4175807"/>
            <wp:effectExtent l="19050" t="0" r="5759" b="0"/>
            <wp:docPr id="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 r="60435" b="373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5663" cy="41781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6BFA" w:rsidRPr="00367CC3" w:rsidRDefault="00341DDF" w:rsidP="00367CC3">
      <w:pPr>
        <w:widowControl/>
        <w:tabs>
          <w:tab w:val="left" w:pos="720"/>
          <w:tab w:val="left" w:pos="990"/>
        </w:tabs>
        <w:ind w:left="720"/>
        <w:jc w:val="left"/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</w:pPr>
      <w:r w:rsidRPr="00367CC3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>Java Application-&gt;New</w:t>
      </w:r>
    </w:p>
    <w:p w:rsidR="00836BFA" w:rsidRDefault="00341DDF">
      <w:r>
        <w:rPr>
          <w:noProof/>
        </w:rPr>
        <w:lastRenderedPageBreak/>
        <w:drawing>
          <wp:inline distT="0" distB="0" distL="0" distR="0">
            <wp:extent cx="5859236" cy="3479069"/>
            <wp:effectExtent l="19050" t="0" r="8164" b="0"/>
            <wp:docPr id="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 l="18393" t="21498" r="17042" b="169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4137" cy="34819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5678" w:rsidRDefault="00C75678" w:rsidP="00367CC3">
      <w:pPr>
        <w:widowControl/>
        <w:tabs>
          <w:tab w:val="left" w:pos="720"/>
          <w:tab w:val="left" w:pos="990"/>
        </w:tabs>
        <w:ind w:left="720"/>
        <w:jc w:val="left"/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</w:pPr>
      <w:proofErr w:type="gramStart"/>
      <w:r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>e.g.</w:t>
      </w:r>
      <w:proofErr w:type="gramEnd"/>
    </w:p>
    <w:p w:rsidR="000D38E9" w:rsidRPr="00367CC3" w:rsidRDefault="000D38E9" w:rsidP="00367CC3">
      <w:pPr>
        <w:widowControl/>
        <w:tabs>
          <w:tab w:val="left" w:pos="720"/>
          <w:tab w:val="left" w:pos="990"/>
        </w:tabs>
        <w:ind w:left="720"/>
        <w:jc w:val="left"/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</w:pPr>
      <w:r w:rsidRPr="00367CC3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>Main Tab:</w:t>
      </w:r>
    </w:p>
    <w:p w:rsidR="00F57688" w:rsidRPr="00367CC3" w:rsidRDefault="00341DDF" w:rsidP="00367CC3">
      <w:pPr>
        <w:widowControl/>
        <w:tabs>
          <w:tab w:val="left" w:pos="720"/>
          <w:tab w:val="left" w:pos="990"/>
        </w:tabs>
        <w:ind w:left="720"/>
        <w:jc w:val="left"/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</w:pPr>
      <w:r w:rsidRPr="00367CC3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 xml:space="preserve">Name: </w:t>
      </w:r>
      <w:proofErr w:type="spellStart"/>
      <w:r w:rsidRPr="00367CC3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>MainPTM</w:t>
      </w:r>
      <w:proofErr w:type="spellEnd"/>
    </w:p>
    <w:p w:rsidR="0064719E" w:rsidRPr="00367CC3" w:rsidRDefault="0064719E" w:rsidP="00367CC3">
      <w:pPr>
        <w:widowControl/>
        <w:tabs>
          <w:tab w:val="left" w:pos="720"/>
          <w:tab w:val="left" w:pos="990"/>
        </w:tabs>
        <w:ind w:left="720"/>
        <w:jc w:val="left"/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</w:pPr>
      <w:r w:rsidRPr="00367CC3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 xml:space="preserve">Main Class: </w:t>
      </w:r>
      <w:proofErr w:type="spellStart"/>
      <w:r w:rsidRPr="00367CC3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>DWR.DMS.PTM.MainPTM</w:t>
      </w:r>
      <w:proofErr w:type="spellEnd"/>
    </w:p>
    <w:p w:rsidR="00F06550" w:rsidRPr="00367CC3" w:rsidRDefault="00F06550" w:rsidP="00367CC3">
      <w:pPr>
        <w:widowControl/>
        <w:tabs>
          <w:tab w:val="left" w:pos="720"/>
          <w:tab w:val="left" w:pos="990"/>
        </w:tabs>
        <w:ind w:left="720"/>
        <w:jc w:val="left"/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</w:pPr>
    </w:p>
    <w:p w:rsidR="00F57688" w:rsidRPr="00367CC3" w:rsidRDefault="000D38E9" w:rsidP="00367CC3">
      <w:pPr>
        <w:widowControl/>
        <w:tabs>
          <w:tab w:val="left" w:pos="720"/>
          <w:tab w:val="left" w:pos="990"/>
        </w:tabs>
        <w:ind w:left="720"/>
        <w:jc w:val="left"/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</w:pPr>
      <w:r w:rsidRPr="00367CC3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>Argument Tab:</w:t>
      </w:r>
    </w:p>
    <w:p w:rsidR="000D38E9" w:rsidRPr="00367CC3" w:rsidRDefault="000B3A15" w:rsidP="00367CC3">
      <w:pPr>
        <w:widowControl/>
        <w:tabs>
          <w:tab w:val="left" w:pos="720"/>
          <w:tab w:val="left" w:pos="990"/>
        </w:tabs>
        <w:ind w:left="720"/>
        <w:jc w:val="left"/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</w:pPr>
      <w:r w:rsidRPr="00367CC3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 xml:space="preserve">Program arguments: </w:t>
      </w:r>
      <w:r w:rsidR="002D5424" w:rsidRPr="00367CC3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>historical_ptm</w:t>
      </w:r>
      <w:r w:rsidR="000D38E9" w:rsidRPr="00367CC3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>.inp</w:t>
      </w:r>
      <w:r w:rsidR="00C50B8F" w:rsidRPr="00367CC3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 xml:space="preserve"> (</w:t>
      </w:r>
      <w:r w:rsidR="00F56D6D" w:rsidRPr="00367CC3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>the</w:t>
      </w:r>
      <w:r w:rsidR="00C50B8F" w:rsidRPr="00367CC3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 xml:space="preserve"> </w:t>
      </w:r>
      <w:r w:rsidR="00997181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 xml:space="preserve">sample PTM </w:t>
      </w:r>
      <w:r w:rsidR="00C50B8F" w:rsidRPr="00367CC3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 xml:space="preserve">input file in </w:t>
      </w:r>
      <w:r w:rsidR="00F56D6D" w:rsidRPr="00367CC3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 xml:space="preserve">a DSM2 v8 historical </w:t>
      </w:r>
      <w:r w:rsidR="00D55439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>study</w:t>
      </w:r>
      <w:r w:rsidR="002F46E7" w:rsidRPr="00367CC3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>;</w:t>
      </w:r>
      <w:r w:rsidR="00353CA8" w:rsidRPr="00367CC3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 xml:space="preserve"> make sure the hydro file has been run first and h5 file exists</w:t>
      </w:r>
      <w:r w:rsidR="00C50B8F" w:rsidRPr="00367CC3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>)</w:t>
      </w:r>
    </w:p>
    <w:p w:rsidR="00E35983" w:rsidRPr="00367CC3" w:rsidRDefault="000B3A15" w:rsidP="00367CC3">
      <w:pPr>
        <w:widowControl/>
        <w:tabs>
          <w:tab w:val="left" w:pos="720"/>
          <w:tab w:val="left" w:pos="990"/>
        </w:tabs>
        <w:ind w:left="720"/>
        <w:jc w:val="left"/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</w:pPr>
      <w:r w:rsidRPr="00367CC3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 xml:space="preserve">VM arguments: </w:t>
      </w:r>
      <w:r w:rsidR="00E35983" w:rsidRPr="00367CC3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>-ss1m -mx512m -oss1m</w:t>
      </w:r>
    </w:p>
    <w:p w:rsidR="00F06550" w:rsidRPr="00367CC3" w:rsidRDefault="00F56D6D" w:rsidP="00367CC3">
      <w:pPr>
        <w:widowControl/>
        <w:tabs>
          <w:tab w:val="left" w:pos="720"/>
          <w:tab w:val="left" w:pos="990"/>
        </w:tabs>
        <w:ind w:left="720"/>
        <w:jc w:val="left"/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</w:pPr>
      <w:r w:rsidRPr="00367CC3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>Other: D:\delta\dsm2_v8\study_templates\historical</w:t>
      </w:r>
    </w:p>
    <w:p w:rsidR="00F56D6D" w:rsidRPr="00367CC3" w:rsidRDefault="00F56D6D" w:rsidP="00367CC3">
      <w:pPr>
        <w:widowControl/>
        <w:tabs>
          <w:tab w:val="left" w:pos="720"/>
          <w:tab w:val="left" w:pos="990"/>
        </w:tabs>
        <w:ind w:left="720"/>
        <w:jc w:val="left"/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</w:pPr>
    </w:p>
    <w:p w:rsidR="00F57688" w:rsidRPr="00367CC3" w:rsidRDefault="00F06550" w:rsidP="00367CC3">
      <w:pPr>
        <w:widowControl/>
        <w:tabs>
          <w:tab w:val="left" w:pos="720"/>
          <w:tab w:val="left" w:pos="990"/>
        </w:tabs>
        <w:ind w:left="720"/>
        <w:jc w:val="left"/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</w:pPr>
      <w:r w:rsidRPr="00367CC3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>Environment Tab:</w:t>
      </w:r>
    </w:p>
    <w:p w:rsidR="00DF4AA3" w:rsidRPr="00367CC3" w:rsidRDefault="008F2E90" w:rsidP="00367CC3">
      <w:pPr>
        <w:widowControl/>
        <w:tabs>
          <w:tab w:val="left" w:pos="720"/>
          <w:tab w:val="left" w:pos="990"/>
        </w:tabs>
        <w:ind w:left="720"/>
        <w:jc w:val="left"/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</w:pPr>
      <w:r w:rsidRPr="00367CC3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>DSM2_HOME d:\delta\dsm2_v8</w:t>
      </w:r>
    </w:p>
    <w:p w:rsidR="00DF4AA3" w:rsidRPr="00367CC3" w:rsidRDefault="008F2E90" w:rsidP="00367CC3">
      <w:pPr>
        <w:widowControl/>
        <w:tabs>
          <w:tab w:val="left" w:pos="720"/>
          <w:tab w:val="left" w:pos="990"/>
        </w:tabs>
        <w:ind w:left="720"/>
        <w:jc w:val="left"/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</w:pPr>
      <w:r w:rsidRPr="00367CC3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>Path d:\delta\dsm2_v8\bin</w:t>
      </w:r>
    </w:p>
    <w:p w:rsidR="00812DDE" w:rsidRDefault="00181D52">
      <w:r>
        <w:rPr>
          <w:noProof/>
        </w:rPr>
        <w:lastRenderedPageBreak/>
        <w:drawing>
          <wp:inline distT="0" distB="0" distL="0" distR="0">
            <wp:extent cx="5282293" cy="3157618"/>
            <wp:effectExtent l="19050" t="0" r="0" b="0"/>
            <wp:docPr id="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 l="14065" t="9233" r="21162" b="287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2293" cy="31576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2DDE" w:rsidRDefault="00CB2CBC">
      <w:r>
        <w:rPr>
          <w:noProof/>
        </w:rPr>
        <w:drawing>
          <wp:inline distT="0" distB="0" distL="0" distR="0">
            <wp:extent cx="5282293" cy="3162647"/>
            <wp:effectExtent l="19050" t="0" r="0" b="0"/>
            <wp:docPr id="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 l="14065" t="9260" r="21226" b="285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2293" cy="31626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2DDE" w:rsidRDefault="006B4B12">
      <w:r>
        <w:rPr>
          <w:noProof/>
        </w:rPr>
        <w:lastRenderedPageBreak/>
        <w:drawing>
          <wp:inline distT="0" distB="0" distL="0" distR="0">
            <wp:extent cx="5282293" cy="3185302"/>
            <wp:effectExtent l="19050" t="0" r="0" b="0"/>
            <wp:docPr id="9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 l="14280" t="9241" r="21432" b="287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2293" cy="31853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2DDE" w:rsidRDefault="00812DDE"/>
    <w:p w:rsidR="00CB2CBC" w:rsidRPr="005D1F0D" w:rsidRDefault="002117C1" w:rsidP="007173BC">
      <w:pPr>
        <w:pStyle w:val="ListParagraph"/>
        <w:numPr>
          <w:ilvl w:val="0"/>
          <w:numId w:val="2"/>
        </w:numPr>
        <w:rPr>
          <w:u w:val="single"/>
        </w:rPr>
      </w:pPr>
      <w:r w:rsidRPr="005D1F0D">
        <w:rPr>
          <w:u w:val="single"/>
        </w:rPr>
        <w:t>Run/Debug PTM</w:t>
      </w:r>
    </w:p>
    <w:p w:rsidR="00AB7F8F" w:rsidRDefault="00AB7F8F" w:rsidP="007173BC">
      <w:pPr>
        <w:widowControl/>
        <w:tabs>
          <w:tab w:val="left" w:pos="720"/>
          <w:tab w:val="left" w:pos="990"/>
        </w:tabs>
        <w:ind w:left="720"/>
        <w:jc w:val="left"/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</w:pPr>
    </w:p>
    <w:p w:rsidR="000955FA" w:rsidRPr="007173BC" w:rsidRDefault="00A0508D" w:rsidP="007173BC">
      <w:pPr>
        <w:widowControl/>
        <w:tabs>
          <w:tab w:val="left" w:pos="720"/>
          <w:tab w:val="left" w:pos="990"/>
        </w:tabs>
        <w:ind w:left="720"/>
        <w:jc w:val="left"/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</w:pPr>
      <w:r w:rsidRPr="007173BC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 xml:space="preserve">Switch to </w:t>
      </w:r>
      <w:r w:rsidR="00144A8F" w:rsidRPr="007173BC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>Debug Mode</w:t>
      </w:r>
      <w:r w:rsidRPr="007173BC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>, which enable breakpoint setting and variable tracking</w:t>
      </w:r>
    </w:p>
    <w:p w:rsidR="0005739E" w:rsidRPr="007173BC" w:rsidRDefault="0005739E" w:rsidP="007173BC">
      <w:pPr>
        <w:widowControl/>
        <w:tabs>
          <w:tab w:val="left" w:pos="720"/>
          <w:tab w:val="left" w:pos="990"/>
        </w:tabs>
        <w:ind w:left="720"/>
        <w:jc w:val="left"/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</w:pPr>
      <w:r w:rsidRPr="007173BC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>Run-&gt;Run/Debug</w:t>
      </w:r>
      <w:r w:rsidR="00404754" w:rsidRPr="007173BC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 xml:space="preserve"> </w:t>
      </w:r>
      <w:proofErr w:type="spellStart"/>
      <w:r w:rsidR="00827EAF" w:rsidRPr="007173BC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>MainPTM</w:t>
      </w:r>
      <w:proofErr w:type="spellEnd"/>
      <w:r w:rsidR="00827EAF" w:rsidRPr="007173BC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 xml:space="preserve"> </w:t>
      </w:r>
      <w:r w:rsidR="00404754" w:rsidRPr="007173BC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 xml:space="preserve">for </w:t>
      </w:r>
      <w:r w:rsidR="00827EAF" w:rsidRPr="007173BC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>calculation checking</w:t>
      </w:r>
    </w:p>
    <w:p w:rsidR="0005739E" w:rsidRDefault="0005739E">
      <w:r>
        <w:rPr>
          <w:noProof/>
        </w:rPr>
        <w:drawing>
          <wp:inline distT="0" distB="0" distL="0" distR="0">
            <wp:extent cx="5282293" cy="3113314"/>
            <wp:effectExtent l="19050" t="0" r="0" b="0"/>
            <wp:docPr id="14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 t="1980" b="36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2293" cy="31133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55FA" w:rsidRDefault="000955FA"/>
    <w:p w:rsidR="00CB2CBC" w:rsidRDefault="00CB2CBC"/>
    <w:p w:rsidR="00395ED0" w:rsidRPr="00842A18" w:rsidRDefault="00E62198" w:rsidP="00842A18">
      <w:pPr>
        <w:widowControl/>
        <w:tabs>
          <w:tab w:val="left" w:pos="720"/>
          <w:tab w:val="left" w:pos="990"/>
        </w:tabs>
        <w:jc w:val="left"/>
        <w:rPr>
          <w:rFonts w:ascii="Times New Roman" w:eastAsia="Times New Roman" w:hAnsi="Times New Roman" w:cs="Times New Roman"/>
          <w:b/>
          <w:kern w:val="0"/>
          <w:sz w:val="24"/>
          <w:szCs w:val="20"/>
          <w:lang w:eastAsia="en-US"/>
        </w:rPr>
      </w:pPr>
      <w:r w:rsidRPr="00842A18">
        <w:rPr>
          <w:rFonts w:ascii="Times New Roman" w:eastAsia="Times New Roman" w:hAnsi="Times New Roman" w:cs="Times New Roman"/>
          <w:b/>
          <w:kern w:val="0"/>
          <w:sz w:val="24"/>
          <w:szCs w:val="20"/>
          <w:lang w:eastAsia="en-US"/>
        </w:rPr>
        <w:t>E</w:t>
      </w:r>
      <w:r w:rsidR="009C6D5C" w:rsidRPr="00842A18">
        <w:rPr>
          <w:rFonts w:ascii="Times New Roman" w:eastAsia="Times New Roman" w:hAnsi="Times New Roman" w:cs="Times New Roman"/>
          <w:b/>
          <w:kern w:val="0"/>
          <w:sz w:val="24"/>
          <w:szCs w:val="20"/>
          <w:lang w:eastAsia="en-US"/>
        </w:rPr>
        <w:t>xport</w:t>
      </w:r>
      <w:r w:rsidR="00CB7F5B">
        <w:rPr>
          <w:rFonts w:ascii="Times New Roman" w:eastAsia="Times New Roman" w:hAnsi="Times New Roman" w:cs="Times New Roman"/>
          <w:b/>
          <w:kern w:val="0"/>
          <w:sz w:val="24"/>
          <w:szCs w:val="20"/>
          <w:lang w:eastAsia="en-US"/>
        </w:rPr>
        <w:t xml:space="preserve"> back to DSM2 package</w:t>
      </w:r>
    </w:p>
    <w:p w:rsidR="00234FB7" w:rsidRDefault="00234FB7" w:rsidP="005679DF">
      <w:pPr>
        <w:pStyle w:val="ListParagraph"/>
        <w:numPr>
          <w:ilvl w:val="0"/>
          <w:numId w:val="2"/>
        </w:numPr>
      </w:pPr>
      <w:r w:rsidRPr="009A5BD9">
        <w:rPr>
          <w:u w:val="single"/>
        </w:rPr>
        <w:t>Com</w:t>
      </w:r>
      <w:r w:rsidR="00C06917" w:rsidRPr="009A5BD9">
        <w:rPr>
          <w:u w:val="single"/>
        </w:rPr>
        <w:t>bine</w:t>
      </w:r>
      <w:r w:rsidRPr="009A5BD9">
        <w:rPr>
          <w:u w:val="single"/>
        </w:rPr>
        <w:t xml:space="preserve"> the </w:t>
      </w:r>
      <w:r w:rsidR="00C06917" w:rsidRPr="009A5BD9">
        <w:rPr>
          <w:u w:val="single"/>
        </w:rPr>
        <w:t xml:space="preserve">PTM </w:t>
      </w:r>
      <w:r w:rsidRPr="009A5BD9">
        <w:rPr>
          <w:u w:val="single"/>
        </w:rPr>
        <w:t xml:space="preserve">Java </w:t>
      </w:r>
      <w:proofErr w:type="spellStart"/>
      <w:r w:rsidRPr="009A5BD9">
        <w:rPr>
          <w:u w:val="single"/>
        </w:rPr>
        <w:t>bytecote</w:t>
      </w:r>
      <w:r w:rsidR="00F907E8" w:rsidRPr="009A5BD9">
        <w:rPr>
          <w:u w:val="single"/>
        </w:rPr>
        <w:t>s</w:t>
      </w:r>
      <w:proofErr w:type="spellEnd"/>
      <w:r w:rsidR="00C06917" w:rsidRPr="009A5BD9">
        <w:rPr>
          <w:u w:val="single"/>
        </w:rPr>
        <w:t xml:space="preserve"> and related libraries into a JAR</w:t>
      </w:r>
      <w:r w:rsidR="00C06917" w:rsidRPr="005D1F0D">
        <w:rPr>
          <w:u w:val="single"/>
        </w:rPr>
        <w:t xml:space="preserve"> file</w:t>
      </w:r>
    </w:p>
    <w:p w:rsidR="00AB7F8F" w:rsidRDefault="00AB7F8F" w:rsidP="005679DF">
      <w:pPr>
        <w:widowControl/>
        <w:tabs>
          <w:tab w:val="left" w:pos="720"/>
          <w:tab w:val="left" w:pos="990"/>
        </w:tabs>
        <w:ind w:left="720"/>
        <w:jc w:val="left"/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</w:pPr>
    </w:p>
    <w:p w:rsidR="003C1F68" w:rsidRPr="005679DF" w:rsidRDefault="00285AA1" w:rsidP="005679DF">
      <w:pPr>
        <w:widowControl/>
        <w:tabs>
          <w:tab w:val="left" w:pos="720"/>
          <w:tab w:val="left" w:pos="990"/>
        </w:tabs>
        <w:ind w:left="720"/>
        <w:jc w:val="left"/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</w:pPr>
      <w:r w:rsidRPr="005679DF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>File-&gt;Export-&gt;Java-&gt;JAR file</w:t>
      </w:r>
    </w:p>
    <w:p w:rsidR="00CB2CBC" w:rsidRDefault="003C1F68">
      <w:r>
        <w:rPr>
          <w:noProof/>
        </w:rPr>
        <w:lastRenderedPageBreak/>
        <w:drawing>
          <wp:inline distT="0" distB="0" distL="0" distR="0">
            <wp:extent cx="2724150" cy="4534538"/>
            <wp:effectExtent l="19050" t="0" r="0" b="0"/>
            <wp:docPr id="11" name="Picture 10" descr="export_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xport_1.jpg"/>
                    <pic:cNvPicPr/>
                  </pic:nvPicPr>
                  <pic:blipFill>
                    <a:blip r:embed="rId24" cstate="print"/>
                    <a:srcRect r="77366" b="39694"/>
                    <a:stretch>
                      <a:fillRect/>
                    </a:stretch>
                  </pic:blipFill>
                  <pic:spPr>
                    <a:xfrm>
                      <a:off x="0" y="0"/>
                      <a:ext cx="2724150" cy="4534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2CBC" w:rsidRDefault="00DD7F0E">
      <w:r>
        <w:rPr>
          <w:noProof/>
        </w:rPr>
        <w:drawing>
          <wp:inline distT="0" distB="0" distL="0" distR="0">
            <wp:extent cx="3181350" cy="3704171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 l="34206" t="16199" r="31942" b="203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1350" cy="37041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2CBC" w:rsidRPr="003E1888" w:rsidRDefault="00CD6796" w:rsidP="003E1888">
      <w:pPr>
        <w:widowControl/>
        <w:tabs>
          <w:tab w:val="left" w:pos="720"/>
          <w:tab w:val="left" w:pos="990"/>
        </w:tabs>
        <w:ind w:left="720"/>
        <w:jc w:val="left"/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</w:pPr>
      <w:r w:rsidRPr="003E1888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 xml:space="preserve">Check </w:t>
      </w:r>
      <w:proofErr w:type="spellStart"/>
      <w:r w:rsidRPr="003E1888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>ptm</w:t>
      </w:r>
      <w:proofErr w:type="spellEnd"/>
      <w:r w:rsidRPr="003E1888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 xml:space="preserve"> box on the left to select all the </w:t>
      </w:r>
      <w:proofErr w:type="spellStart"/>
      <w:r w:rsidRPr="003E1888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>bytecode</w:t>
      </w:r>
      <w:proofErr w:type="spellEnd"/>
      <w:r w:rsidRPr="003E1888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 xml:space="preserve"> files and libraries</w:t>
      </w:r>
    </w:p>
    <w:p w:rsidR="00A911FC" w:rsidRPr="003E1888" w:rsidRDefault="00A911FC" w:rsidP="003E1888">
      <w:pPr>
        <w:widowControl/>
        <w:tabs>
          <w:tab w:val="left" w:pos="720"/>
          <w:tab w:val="left" w:pos="990"/>
        </w:tabs>
        <w:ind w:left="720"/>
        <w:jc w:val="left"/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</w:pPr>
      <w:r w:rsidRPr="003E1888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>Select the export destination:</w:t>
      </w:r>
      <w:r w:rsidR="00A069C6" w:rsidRPr="003E1888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 xml:space="preserve"> </w:t>
      </w:r>
      <w:r w:rsidR="00CF62E7" w:rsidRPr="003E1888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>D:\</w:t>
      </w:r>
      <w:r w:rsidR="005712C1" w:rsidRPr="003E1888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>workspace\ptm</w:t>
      </w:r>
      <w:r w:rsidR="00CF62E7" w:rsidRPr="003E1888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>\ptm.jar</w:t>
      </w:r>
    </w:p>
    <w:p w:rsidR="00CB2CBC" w:rsidRDefault="00CD6796">
      <w:r>
        <w:rPr>
          <w:noProof/>
        </w:rPr>
        <w:lastRenderedPageBreak/>
        <w:drawing>
          <wp:inline distT="0" distB="0" distL="0" distR="0">
            <wp:extent cx="4393462" cy="5273802"/>
            <wp:effectExtent l="19050" t="0" r="7088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 l="34435" t="15850" r="32211" b="201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8047" cy="52793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5194" w:rsidRDefault="005D5194"/>
    <w:p w:rsidR="005D5194" w:rsidRDefault="005D5194" w:rsidP="003272A0">
      <w:pPr>
        <w:pStyle w:val="ListParagraph"/>
        <w:numPr>
          <w:ilvl w:val="0"/>
          <w:numId w:val="2"/>
        </w:numPr>
      </w:pPr>
      <w:r w:rsidRPr="00EE7998">
        <w:rPr>
          <w:u w:val="single"/>
        </w:rPr>
        <w:t xml:space="preserve">Copy the </w:t>
      </w:r>
      <w:r w:rsidR="000425E1" w:rsidRPr="00EE7998">
        <w:rPr>
          <w:u w:val="single"/>
        </w:rPr>
        <w:t>JAR</w:t>
      </w:r>
      <w:r w:rsidRPr="00EE7998">
        <w:rPr>
          <w:u w:val="single"/>
        </w:rPr>
        <w:t xml:space="preserve"> file to the </w:t>
      </w:r>
      <w:r w:rsidR="003272A0" w:rsidRPr="00EE7998">
        <w:rPr>
          <w:u w:val="single"/>
        </w:rPr>
        <w:t xml:space="preserve">DSM2 </w:t>
      </w:r>
      <w:r w:rsidR="000A4559" w:rsidRPr="00EE7998">
        <w:rPr>
          <w:u w:val="single"/>
        </w:rPr>
        <w:t xml:space="preserve">distribution </w:t>
      </w:r>
      <w:r w:rsidR="003272A0" w:rsidRPr="00EE7998">
        <w:rPr>
          <w:u w:val="single"/>
        </w:rPr>
        <w:t>binary folder</w:t>
      </w:r>
      <w:r w:rsidR="00042C9A" w:rsidRPr="00EE7998">
        <w:rPr>
          <w:u w:val="single"/>
        </w:rPr>
        <w:t xml:space="preserve"> for </w:t>
      </w:r>
      <w:r w:rsidR="005D1F0D" w:rsidRPr="00EE7998">
        <w:rPr>
          <w:u w:val="single"/>
        </w:rPr>
        <w:t>packaging</w:t>
      </w:r>
      <w:r w:rsidR="000A4559">
        <w:t>:</w:t>
      </w:r>
    </w:p>
    <w:p w:rsidR="005D5194" w:rsidRPr="00BA6013" w:rsidRDefault="002D0EFD" w:rsidP="00BA6013">
      <w:pPr>
        <w:pStyle w:val="ListParagraph"/>
        <w:tabs>
          <w:tab w:val="left" w:pos="720"/>
          <w:tab w:val="left" w:pos="990"/>
        </w:tabs>
        <w:rPr>
          <w:rStyle w:val="Hyperlink"/>
        </w:rPr>
      </w:pPr>
      <w:r w:rsidRPr="00BA6013">
        <w:rPr>
          <w:rStyle w:val="Hyperlink"/>
        </w:rPr>
        <w:t>D:\delta\models\dsm2_distribute\dsm2\ptm\lib\</w:t>
      </w:r>
    </w:p>
    <w:p w:rsidR="00353CA8" w:rsidRDefault="00353CA8"/>
    <w:p w:rsidR="005D5194" w:rsidRPr="005515D2" w:rsidRDefault="005C3938" w:rsidP="005515D2">
      <w:pPr>
        <w:widowControl/>
        <w:tabs>
          <w:tab w:val="left" w:pos="720"/>
          <w:tab w:val="left" w:pos="990"/>
        </w:tabs>
        <w:ind w:left="720"/>
        <w:jc w:val="left"/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</w:pPr>
      <w:r w:rsidRPr="005515D2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 xml:space="preserve">Other </w:t>
      </w:r>
      <w:r w:rsidR="00115CBC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>PTM</w:t>
      </w:r>
      <w:r w:rsidRPr="005515D2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 xml:space="preserve"> related files, </w:t>
      </w:r>
      <w:r w:rsidR="00820AE9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>e.g.</w:t>
      </w:r>
      <w:r w:rsidRPr="005515D2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 xml:space="preserve"> ptm.dll</w:t>
      </w:r>
      <w:r w:rsidR="00956AA2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>,</w:t>
      </w:r>
      <w:r w:rsidRPr="005515D2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 xml:space="preserve"> are compiled in </w:t>
      </w:r>
      <w:r w:rsidR="00550CDE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 xml:space="preserve">related </w:t>
      </w:r>
      <w:r w:rsidRPr="005515D2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 xml:space="preserve">C++ and </w:t>
      </w:r>
      <w:proofErr w:type="gramStart"/>
      <w:r w:rsidRPr="005515D2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>Fortran</w:t>
      </w:r>
      <w:proofErr w:type="gramEnd"/>
      <w:r w:rsidRPr="005515D2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 xml:space="preserve"> </w:t>
      </w:r>
      <w:r w:rsidR="00550CDE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 xml:space="preserve">projects </w:t>
      </w:r>
      <w:r w:rsidRPr="005515D2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 xml:space="preserve">of DSM2 Visual Studio </w:t>
      </w:r>
      <w:r w:rsidR="00F43532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>solution</w:t>
      </w:r>
      <w:r w:rsidRPr="005515D2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 xml:space="preserve">. Please see the document </w:t>
      </w:r>
      <w:r w:rsidR="00C94EB4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>f</w:t>
      </w:r>
      <w:r w:rsidR="0069632C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 xml:space="preserve">or </w:t>
      </w:r>
      <w:r w:rsidR="00C94EB4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>details</w:t>
      </w:r>
      <w:r w:rsidRPr="005515D2">
        <w:rPr>
          <w:rFonts w:ascii="Times New Roman" w:eastAsia="Times New Roman" w:hAnsi="Times New Roman" w:cs="Times New Roman"/>
          <w:kern w:val="0"/>
          <w:sz w:val="24"/>
          <w:szCs w:val="20"/>
          <w:lang w:eastAsia="en-US"/>
        </w:rPr>
        <w:t>.</w:t>
      </w:r>
    </w:p>
    <w:sectPr w:rsidR="005D5194" w:rsidRPr="005515D2" w:rsidSect="0090628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24107A6"/>
    <w:multiLevelType w:val="hybridMultilevel"/>
    <w:tmpl w:val="8A4ABE0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62076750"/>
    <w:multiLevelType w:val="hybridMultilevel"/>
    <w:tmpl w:val="351E07CE"/>
    <w:lvl w:ilvl="0" w:tplc="B330A8F4">
      <w:start w:val="1"/>
      <w:numFmt w:val="decimal"/>
      <w:lvlText w:val="%1."/>
      <w:lvlJc w:val="left"/>
      <w:pPr>
        <w:ind w:left="720" w:hanging="360"/>
      </w:pPr>
      <w:rPr>
        <w:rFonts w:ascii="Times New Roman" w:eastAsia="Times New Roman" w:hAnsi="Times New Roman" w:cs="Times New Roman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doNotDisplayPageBoundarie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</w:compat>
  <w:rsids>
    <w:rsidRoot w:val="00090787"/>
    <w:rsid w:val="000017D1"/>
    <w:rsid w:val="00001A07"/>
    <w:rsid w:val="00002A05"/>
    <w:rsid w:val="00004E5C"/>
    <w:rsid w:val="00012B86"/>
    <w:rsid w:val="00031841"/>
    <w:rsid w:val="000327FE"/>
    <w:rsid w:val="00033CDF"/>
    <w:rsid w:val="00040F17"/>
    <w:rsid w:val="000425E1"/>
    <w:rsid w:val="00042C9A"/>
    <w:rsid w:val="00042E51"/>
    <w:rsid w:val="00055502"/>
    <w:rsid w:val="0005739E"/>
    <w:rsid w:val="000634DD"/>
    <w:rsid w:val="00070DAE"/>
    <w:rsid w:val="00073B3A"/>
    <w:rsid w:val="00076042"/>
    <w:rsid w:val="000764B3"/>
    <w:rsid w:val="00083FFD"/>
    <w:rsid w:val="00090787"/>
    <w:rsid w:val="000955FA"/>
    <w:rsid w:val="000A043E"/>
    <w:rsid w:val="000A20A0"/>
    <w:rsid w:val="000A4559"/>
    <w:rsid w:val="000A48FE"/>
    <w:rsid w:val="000A5A90"/>
    <w:rsid w:val="000A7E98"/>
    <w:rsid w:val="000B139C"/>
    <w:rsid w:val="000B3A15"/>
    <w:rsid w:val="000C63A1"/>
    <w:rsid w:val="000C726D"/>
    <w:rsid w:val="000C7593"/>
    <w:rsid w:val="000D28C1"/>
    <w:rsid w:val="000D38E9"/>
    <w:rsid w:val="000D6ECC"/>
    <w:rsid w:val="000D77C2"/>
    <w:rsid w:val="000E07E8"/>
    <w:rsid w:val="000E0B46"/>
    <w:rsid w:val="000E2588"/>
    <w:rsid w:val="000E3032"/>
    <w:rsid w:val="000E6D02"/>
    <w:rsid w:val="000E7111"/>
    <w:rsid w:val="000F7D6A"/>
    <w:rsid w:val="001000AC"/>
    <w:rsid w:val="001002E4"/>
    <w:rsid w:val="001050F1"/>
    <w:rsid w:val="00107E4A"/>
    <w:rsid w:val="00115CBC"/>
    <w:rsid w:val="001218D3"/>
    <w:rsid w:val="00122BC0"/>
    <w:rsid w:val="001356D3"/>
    <w:rsid w:val="001434D0"/>
    <w:rsid w:val="00144774"/>
    <w:rsid w:val="00144A8F"/>
    <w:rsid w:val="0015330D"/>
    <w:rsid w:val="0015609B"/>
    <w:rsid w:val="0016630C"/>
    <w:rsid w:val="00166617"/>
    <w:rsid w:val="001746DF"/>
    <w:rsid w:val="00181D52"/>
    <w:rsid w:val="00184D48"/>
    <w:rsid w:val="00186AEA"/>
    <w:rsid w:val="00186C80"/>
    <w:rsid w:val="00194CCB"/>
    <w:rsid w:val="00194DB8"/>
    <w:rsid w:val="001B051E"/>
    <w:rsid w:val="001B40C1"/>
    <w:rsid w:val="001C351F"/>
    <w:rsid w:val="001C5E08"/>
    <w:rsid w:val="001D1DE6"/>
    <w:rsid w:val="001E0ED2"/>
    <w:rsid w:val="001E3724"/>
    <w:rsid w:val="001E6667"/>
    <w:rsid w:val="00206AA5"/>
    <w:rsid w:val="002117C1"/>
    <w:rsid w:val="002247FE"/>
    <w:rsid w:val="00225D66"/>
    <w:rsid w:val="002348A0"/>
    <w:rsid w:val="00234FB7"/>
    <w:rsid w:val="002443F9"/>
    <w:rsid w:val="00246BD9"/>
    <w:rsid w:val="0025402E"/>
    <w:rsid w:val="00254B24"/>
    <w:rsid w:val="002556ED"/>
    <w:rsid w:val="00256C9E"/>
    <w:rsid w:val="0026234C"/>
    <w:rsid w:val="0026616B"/>
    <w:rsid w:val="002709E3"/>
    <w:rsid w:val="00270DB0"/>
    <w:rsid w:val="00271224"/>
    <w:rsid w:val="0027450F"/>
    <w:rsid w:val="0027610E"/>
    <w:rsid w:val="00277C35"/>
    <w:rsid w:val="0028166F"/>
    <w:rsid w:val="00282612"/>
    <w:rsid w:val="00285AA1"/>
    <w:rsid w:val="00287A80"/>
    <w:rsid w:val="002902A9"/>
    <w:rsid w:val="002A00B7"/>
    <w:rsid w:val="002A2D53"/>
    <w:rsid w:val="002C1A4F"/>
    <w:rsid w:val="002C7717"/>
    <w:rsid w:val="002D0EFD"/>
    <w:rsid w:val="002D2E74"/>
    <w:rsid w:val="002D5424"/>
    <w:rsid w:val="002E20B7"/>
    <w:rsid w:val="002E3FD1"/>
    <w:rsid w:val="002E571F"/>
    <w:rsid w:val="002E63A7"/>
    <w:rsid w:val="002F4613"/>
    <w:rsid w:val="002F46E7"/>
    <w:rsid w:val="002F50A6"/>
    <w:rsid w:val="003009B0"/>
    <w:rsid w:val="00300D16"/>
    <w:rsid w:val="00305877"/>
    <w:rsid w:val="003160C3"/>
    <w:rsid w:val="00317CD6"/>
    <w:rsid w:val="00321898"/>
    <w:rsid w:val="003272A0"/>
    <w:rsid w:val="003406A4"/>
    <w:rsid w:val="00341DDF"/>
    <w:rsid w:val="00342510"/>
    <w:rsid w:val="00347DB0"/>
    <w:rsid w:val="00353CA8"/>
    <w:rsid w:val="00360797"/>
    <w:rsid w:val="003621BC"/>
    <w:rsid w:val="00362590"/>
    <w:rsid w:val="00367CC3"/>
    <w:rsid w:val="00373181"/>
    <w:rsid w:val="003741D9"/>
    <w:rsid w:val="0037695D"/>
    <w:rsid w:val="003830F9"/>
    <w:rsid w:val="00383567"/>
    <w:rsid w:val="00390B27"/>
    <w:rsid w:val="003941C9"/>
    <w:rsid w:val="00395ED0"/>
    <w:rsid w:val="003B00A1"/>
    <w:rsid w:val="003B5C4A"/>
    <w:rsid w:val="003C1F68"/>
    <w:rsid w:val="003C4CE4"/>
    <w:rsid w:val="003C5251"/>
    <w:rsid w:val="003C583F"/>
    <w:rsid w:val="003D6E66"/>
    <w:rsid w:val="003E1888"/>
    <w:rsid w:val="003E23A1"/>
    <w:rsid w:val="003E66CE"/>
    <w:rsid w:val="003F1984"/>
    <w:rsid w:val="003F5964"/>
    <w:rsid w:val="003F5BE9"/>
    <w:rsid w:val="00401AA8"/>
    <w:rsid w:val="00404754"/>
    <w:rsid w:val="0040526E"/>
    <w:rsid w:val="00406732"/>
    <w:rsid w:val="00414C79"/>
    <w:rsid w:val="00430CAB"/>
    <w:rsid w:val="00431E2E"/>
    <w:rsid w:val="00444D6A"/>
    <w:rsid w:val="00444FB6"/>
    <w:rsid w:val="00455A8A"/>
    <w:rsid w:val="0047395B"/>
    <w:rsid w:val="004739EA"/>
    <w:rsid w:val="00474F28"/>
    <w:rsid w:val="004768F6"/>
    <w:rsid w:val="00482C22"/>
    <w:rsid w:val="00491FEE"/>
    <w:rsid w:val="004941D6"/>
    <w:rsid w:val="00495A75"/>
    <w:rsid w:val="00496C60"/>
    <w:rsid w:val="004A0934"/>
    <w:rsid w:val="004A2FDB"/>
    <w:rsid w:val="004A3035"/>
    <w:rsid w:val="004B086D"/>
    <w:rsid w:val="004B0ED9"/>
    <w:rsid w:val="004B26FC"/>
    <w:rsid w:val="004D3C81"/>
    <w:rsid w:val="004D4175"/>
    <w:rsid w:val="004E2DC7"/>
    <w:rsid w:val="004E3FCB"/>
    <w:rsid w:val="004E6C8C"/>
    <w:rsid w:val="004F18C4"/>
    <w:rsid w:val="004F3A95"/>
    <w:rsid w:val="0050267F"/>
    <w:rsid w:val="00511E7D"/>
    <w:rsid w:val="005160AE"/>
    <w:rsid w:val="005220F0"/>
    <w:rsid w:val="00526A0A"/>
    <w:rsid w:val="00527BEB"/>
    <w:rsid w:val="005301F1"/>
    <w:rsid w:val="00532066"/>
    <w:rsid w:val="00532AD2"/>
    <w:rsid w:val="005436EE"/>
    <w:rsid w:val="00544D12"/>
    <w:rsid w:val="0054595C"/>
    <w:rsid w:val="00547877"/>
    <w:rsid w:val="00550CDE"/>
    <w:rsid w:val="005515D2"/>
    <w:rsid w:val="005572FF"/>
    <w:rsid w:val="00560862"/>
    <w:rsid w:val="005630AF"/>
    <w:rsid w:val="005679DF"/>
    <w:rsid w:val="005712C1"/>
    <w:rsid w:val="005820C1"/>
    <w:rsid w:val="005823BA"/>
    <w:rsid w:val="0058247F"/>
    <w:rsid w:val="0058505E"/>
    <w:rsid w:val="00586C7E"/>
    <w:rsid w:val="0058737F"/>
    <w:rsid w:val="0059023B"/>
    <w:rsid w:val="00593F97"/>
    <w:rsid w:val="005A3299"/>
    <w:rsid w:val="005A6913"/>
    <w:rsid w:val="005B1F13"/>
    <w:rsid w:val="005B3AB2"/>
    <w:rsid w:val="005C16E3"/>
    <w:rsid w:val="005C3938"/>
    <w:rsid w:val="005D1F0D"/>
    <w:rsid w:val="005D2AA5"/>
    <w:rsid w:val="005D5194"/>
    <w:rsid w:val="005D5A7E"/>
    <w:rsid w:val="005E2084"/>
    <w:rsid w:val="005E3319"/>
    <w:rsid w:val="005F0500"/>
    <w:rsid w:val="0060180A"/>
    <w:rsid w:val="006078AB"/>
    <w:rsid w:val="006109DE"/>
    <w:rsid w:val="006118D0"/>
    <w:rsid w:val="006161C5"/>
    <w:rsid w:val="006164D1"/>
    <w:rsid w:val="006316E4"/>
    <w:rsid w:val="0063258B"/>
    <w:rsid w:val="00632ADB"/>
    <w:rsid w:val="00635F21"/>
    <w:rsid w:val="00641BA2"/>
    <w:rsid w:val="00643703"/>
    <w:rsid w:val="0064434B"/>
    <w:rsid w:val="0064680D"/>
    <w:rsid w:val="0064719E"/>
    <w:rsid w:val="00652B6F"/>
    <w:rsid w:val="0065733C"/>
    <w:rsid w:val="00657E9B"/>
    <w:rsid w:val="00661653"/>
    <w:rsid w:val="0067028D"/>
    <w:rsid w:val="006802E3"/>
    <w:rsid w:val="006815D2"/>
    <w:rsid w:val="006819FC"/>
    <w:rsid w:val="006827CA"/>
    <w:rsid w:val="006829B6"/>
    <w:rsid w:val="00690E25"/>
    <w:rsid w:val="0069632C"/>
    <w:rsid w:val="006A2E12"/>
    <w:rsid w:val="006B07A6"/>
    <w:rsid w:val="006B3677"/>
    <w:rsid w:val="006B4B12"/>
    <w:rsid w:val="006B66C5"/>
    <w:rsid w:val="006C3284"/>
    <w:rsid w:val="006C411D"/>
    <w:rsid w:val="006C4F7D"/>
    <w:rsid w:val="006C7743"/>
    <w:rsid w:val="006E6A31"/>
    <w:rsid w:val="006E6D92"/>
    <w:rsid w:val="00700841"/>
    <w:rsid w:val="00702DA0"/>
    <w:rsid w:val="00712CA5"/>
    <w:rsid w:val="00713314"/>
    <w:rsid w:val="007133F7"/>
    <w:rsid w:val="007173BC"/>
    <w:rsid w:val="007258F7"/>
    <w:rsid w:val="00725F4F"/>
    <w:rsid w:val="007262E5"/>
    <w:rsid w:val="00731744"/>
    <w:rsid w:val="0074084E"/>
    <w:rsid w:val="007409ED"/>
    <w:rsid w:val="00742908"/>
    <w:rsid w:val="00752249"/>
    <w:rsid w:val="00756829"/>
    <w:rsid w:val="00764CC2"/>
    <w:rsid w:val="0077460B"/>
    <w:rsid w:val="00775589"/>
    <w:rsid w:val="00790C33"/>
    <w:rsid w:val="00792DC2"/>
    <w:rsid w:val="00794A28"/>
    <w:rsid w:val="007A6CF1"/>
    <w:rsid w:val="007D2344"/>
    <w:rsid w:val="007D58ED"/>
    <w:rsid w:val="007D7543"/>
    <w:rsid w:val="007E0DB3"/>
    <w:rsid w:val="007E185C"/>
    <w:rsid w:val="007E5EC6"/>
    <w:rsid w:val="007E79F2"/>
    <w:rsid w:val="007F3D7F"/>
    <w:rsid w:val="007F4D9B"/>
    <w:rsid w:val="00801927"/>
    <w:rsid w:val="00802675"/>
    <w:rsid w:val="00805695"/>
    <w:rsid w:val="00806959"/>
    <w:rsid w:val="008101F9"/>
    <w:rsid w:val="00810D05"/>
    <w:rsid w:val="00812DDE"/>
    <w:rsid w:val="00812E83"/>
    <w:rsid w:val="00816119"/>
    <w:rsid w:val="00820AE9"/>
    <w:rsid w:val="00822533"/>
    <w:rsid w:val="0082607F"/>
    <w:rsid w:val="00827EAF"/>
    <w:rsid w:val="008304EC"/>
    <w:rsid w:val="00831CF9"/>
    <w:rsid w:val="008343B3"/>
    <w:rsid w:val="00836BFA"/>
    <w:rsid w:val="00842A18"/>
    <w:rsid w:val="008442C3"/>
    <w:rsid w:val="00845BCA"/>
    <w:rsid w:val="00851F34"/>
    <w:rsid w:val="008574A3"/>
    <w:rsid w:val="00865709"/>
    <w:rsid w:val="0087119A"/>
    <w:rsid w:val="008736DD"/>
    <w:rsid w:val="00886628"/>
    <w:rsid w:val="00886BE4"/>
    <w:rsid w:val="00887767"/>
    <w:rsid w:val="00890849"/>
    <w:rsid w:val="00892978"/>
    <w:rsid w:val="00893CC7"/>
    <w:rsid w:val="008A1C17"/>
    <w:rsid w:val="008A70BA"/>
    <w:rsid w:val="008B7AA0"/>
    <w:rsid w:val="008C762E"/>
    <w:rsid w:val="008C76A4"/>
    <w:rsid w:val="008D0B17"/>
    <w:rsid w:val="008D2A37"/>
    <w:rsid w:val="008D54F6"/>
    <w:rsid w:val="008E58A7"/>
    <w:rsid w:val="008F2E90"/>
    <w:rsid w:val="008F4358"/>
    <w:rsid w:val="008F5FC3"/>
    <w:rsid w:val="0090003C"/>
    <w:rsid w:val="00905E03"/>
    <w:rsid w:val="0090628F"/>
    <w:rsid w:val="00906C6F"/>
    <w:rsid w:val="00907CB8"/>
    <w:rsid w:val="00913E5A"/>
    <w:rsid w:val="00922F88"/>
    <w:rsid w:val="00927A6A"/>
    <w:rsid w:val="009403B0"/>
    <w:rsid w:val="00942336"/>
    <w:rsid w:val="00942C3B"/>
    <w:rsid w:val="00943520"/>
    <w:rsid w:val="0094399F"/>
    <w:rsid w:val="009450E1"/>
    <w:rsid w:val="00953311"/>
    <w:rsid w:val="00956AA2"/>
    <w:rsid w:val="009574D1"/>
    <w:rsid w:val="0096234E"/>
    <w:rsid w:val="00972A9A"/>
    <w:rsid w:val="00974510"/>
    <w:rsid w:val="00974A2A"/>
    <w:rsid w:val="009803D9"/>
    <w:rsid w:val="00980543"/>
    <w:rsid w:val="00985BAD"/>
    <w:rsid w:val="009867B4"/>
    <w:rsid w:val="0098757C"/>
    <w:rsid w:val="00992316"/>
    <w:rsid w:val="00997181"/>
    <w:rsid w:val="009973A4"/>
    <w:rsid w:val="00997611"/>
    <w:rsid w:val="009A5BD9"/>
    <w:rsid w:val="009B3D1C"/>
    <w:rsid w:val="009B4D2E"/>
    <w:rsid w:val="009B6B0F"/>
    <w:rsid w:val="009B72F6"/>
    <w:rsid w:val="009C3362"/>
    <w:rsid w:val="009C3615"/>
    <w:rsid w:val="009C3AF4"/>
    <w:rsid w:val="009C45E8"/>
    <w:rsid w:val="009C6D5C"/>
    <w:rsid w:val="009C73E4"/>
    <w:rsid w:val="009D7E19"/>
    <w:rsid w:val="009E0C22"/>
    <w:rsid w:val="009E36C6"/>
    <w:rsid w:val="009E3D9D"/>
    <w:rsid w:val="009F2FC1"/>
    <w:rsid w:val="009F3E84"/>
    <w:rsid w:val="00A01DB0"/>
    <w:rsid w:val="00A0508D"/>
    <w:rsid w:val="00A069C6"/>
    <w:rsid w:val="00A11425"/>
    <w:rsid w:val="00A13829"/>
    <w:rsid w:val="00A172D2"/>
    <w:rsid w:val="00A209E7"/>
    <w:rsid w:val="00A30355"/>
    <w:rsid w:val="00A33D87"/>
    <w:rsid w:val="00A45F84"/>
    <w:rsid w:val="00A465C8"/>
    <w:rsid w:val="00A46CC8"/>
    <w:rsid w:val="00A53681"/>
    <w:rsid w:val="00A54905"/>
    <w:rsid w:val="00A57F66"/>
    <w:rsid w:val="00A753BC"/>
    <w:rsid w:val="00A7718F"/>
    <w:rsid w:val="00A83CD2"/>
    <w:rsid w:val="00A86ECA"/>
    <w:rsid w:val="00A87B8E"/>
    <w:rsid w:val="00A911FC"/>
    <w:rsid w:val="00A91672"/>
    <w:rsid w:val="00A94176"/>
    <w:rsid w:val="00AA11F3"/>
    <w:rsid w:val="00AA58F0"/>
    <w:rsid w:val="00AB40CC"/>
    <w:rsid w:val="00AB5E98"/>
    <w:rsid w:val="00AB78F4"/>
    <w:rsid w:val="00AB7F8F"/>
    <w:rsid w:val="00AC28E2"/>
    <w:rsid w:val="00AC30E8"/>
    <w:rsid w:val="00AC3E66"/>
    <w:rsid w:val="00AD19E4"/>
    <w:rsid w:val="00AD2756"/>
    <w:rsid w:val="00AD27F8"/>
    <w:rsid w:val="00AD42B5"/>
    <w:rsid w:val="00AD6656"/>
    <w:rsid w:val="00AD7C0B"/>
    <w:rsid w:val="00AE25E0"/>
    <w:rsid w:val="00AE5C3C"/>
    <w:rsid w:val="00AF1633"/>
    <w:rsid w:val="00AF3AA7"/>
    <w:rsid w:val="00AF493D"/>
    <w:rsid w:val="00AF6907"/>
    <w:rsid w:val="00B022A1"/>
    <w:rsid w:val="00B03F54"/>
    <w:rsid w:val="00B11D5D"/>
    <w:rsid w:val="00B2125E"/>
    <w:rsid w:val="00B235DD"/>
    <w:rsid w:val="00B27807"/>
    <w:rsid w:val="00B33B87"/>
    <w:rsid w:val="00B33BE4"/>
    <w:rsid w:val="00B359AD"/>
    <w:rsid w:val="00B4079F"/>
    <w:rsid w:val="00B45A67"/>
    <w:rsid w:val="00B478E4"/>
    <w:rsid w:val="00B60F35"/>
    <w:rsid w:val="00B72A8E"/>
    <w:rsid w:val="00B74C19"/>
    <w:rsid w:val="00B77C79"/>
    <w:rsid w:val="00B81173"/>
    <w:rsid w:val="00B81DCB"/>
    <w:rsid w:val="00B85768"/>
    <w:rsid w:val="00B932EE"/>
    <w:rsid w:val="00B93BB6"/>
    <w:rsid w:val="00B96445"/>
    <w:rsid w:val="00BA0D3F"/>
    <w:rsid w:val="00BA1C5A"/>
    <w:rsid w:val="00BA381B"/>
    <w:rsid w:val="00BA4A8C"/>
    <w:rsid w:val="00BA4E78"/>
    <w:rsid w:val="00BA6013"/>
    <w:rsid w:val="00BA6026"/>
    <w:rsid w:val="00BA6C7B"/>
    <w:rsid w:val="00BB3BA3"/>
    <w:rsid w:val="00BB54E4"/>
    <w:rsid w:val="00BB556B"/>
    <w:rsid w:val="00BB5AF3"/>
    <w:rsid w:val="00BB669E"/>
    <w:rsid w:val="00BB7884"/>
    <w:rsid w:val="00BB7FAD"/>
    <w:rsid w:val="00BC3C34"/>
    <w:rsid w:val="00BD2C1E"/>
    <w:rsid w:val="00BD39D0"/>
    <w:rsid w:val="00BD5788"/>
    <w:rsid w:val="00BE31EF"/>
    <w:rsid w:val="00BF26F2"/>
    <w:rsid w:val="00C01CED"/>
    <w:rsid w:val="00C02D1B"/>
    <w:rsid w:val="00C06917"/>
    <w:rsid w:val="00C12F32"/>
    <w:rsid w:val="00C2607A"/>
    <w:rsid w:val="00C3209B"/>
    <w:rsid w:val="00C405C1"/>
    <w:rsid w:val="00C455CB"/>
    <w:rsid w:val="00C50B8F"/>
    <w:rsid w:val="00C5264D"/>
    <w:rsid w:val="00C55887"/>
    <w:rsid w:val="00C60EB5"/>
    <w:rsid w:val="00C6362B"/>
    <w:rsid w:val="00C63BBA"/>
    <w:rsid w:val="00C75678"/>
    <w:rsid w:val="00C76BFC"/>
    <w:rsid w:val="00C8031B"/>
    <w:rsid w:val="00C8281D"/>
    <w:rsid w:val="00C83FA3"/>
    <w:rsid w:val="00C9157E"/>
    <w:rsid w:val="00C94EB4"/>
    <w:rsid w:val="00C95594"/>
    <w:rsid w:val="00CA190E"/>
    <w:rsid w:val="00CB2CBC"/>
    <w:rsid w:val="00CB7F5B"/>
    <w:rsid w:val="00CC1CB0"/>
    <w:rsid w:val="00CC3479"/>
    <w:rsid w:val="00CD2029"/>
    <w:rsid w:val="00CD6796"/>
    <w:rsid w:val="00CD7AA5"/>
    <w:rsid w:val="00CE5279"/>
    <w:rsid w:val="00CE64AD"/>
    <w:rsid w:val="00CF62E7"/>
    <w:rsid w:val="00CF69CA"/>
    <w:rsid w:val="00D00E5A"/>
    <w:rsid w:val="00D038B0"/>
    <w:rsid w:val="00D04E46"/>
    <w:rsid w:val="00D05379"/>
    <w:rsid w:val="00D10D29"/>
    <w:rsid w:val="00D124DC"/>
    <w:rsid w:val="00D154FB"/>
    <w:rsid w:val="00D202E3"/>
    <w:rsid w:val="00D269DE"/>
    <w:rsid w:val="00D318F9"/>
    <w:rsid w:val="00D32C51"/>
    <w:rsid w:val="00D363F0"/>
    <w:rsid w:val="00D42551"/>
    <w:rsid w:val="00D43AC5"/>
    <w:rsid w:val="00D445CC"/>
    <w:rsid w:val="00D4515B"/>
    <w:rsid w:val="00D459A2"/>
    <w:rsid w:val="00D51EDC"/>
    <w:rsid w:val="00D55439"/>
    <w:rsid w:val="00D63ABC"/>
    <w:rsid w:val="00D74437"/>
    <w:rsid w:val="00D77CF4"/>
    <w:rsid w:val="00D8214B"/>
    <w:rsid w:val="00D8644A"/>
    <w:rsid w:val="00D92143"/>
    <w:rsid w:val="00D95C51"/>
    <w:rsid w:val="00D95F89"/>
    <w:rsid w:val="00D97917"/>
    <w:rsid w:val="00DA1DD3"/>
    <w:rsid w:val="00DA2D7A"/>
    <w:rsid w:val="00DA4F49"/>
    <w:rsid w:val="00DB2D72"/>
    <w:rsid w:val="00DB3DA2"/>
    <w:rsid w:val="00DB4477"/>
    <w:rsid w:val="00DD2703"/>
    <w:rsid w:val="00DD7F0E"/>
    <w:rsid w:val="00DE30AA"/>
    <w:rsid w:val="00DF0089"/>
    <w:rsid w:val="00DF118F"/>
    <w:rsid w:val="00DF213E"/>
    <w:rsid w:val="00DF4AA3"/>
    <w:rsid w:val="00DF4D3B"/>
    <w:rsid w:val="00E00799"/>
    <w:rsid w:val="00E01200"/>
    <w:rsid w:val="00E03780"/>
    <w:rsid w:val="00E212FA"/>
    <w:rsid w:val="00E232A7"/>
    <w:rsid w:val="00E35983"/>
    <w:rsid w:val="00E404E6"/>
    <w:rsid w:val="00E41292"/>
    <w:rsid w:val="00E44E44"/>
    <w:rsid w:val="00E50D38"/>
    <w:rsid w:val="00E50DB2"/>
    <w:rsid w:val="00E51B4E"/>
    <w:rsid w:val="00E57DA5"/>
    <w:rsid w:val="00E60EE4"/>
    <w:rsid w:val="00E62198"/>
    <w:rsid w:val="00E70FA4"/>
    <w:rsid w:val="00E71A19"/>
    <w:rsid w:val="00E74CFF"/>
    <w:rsid w:val="00E90F37"/>
    <w:rsid w:val="00E918AE"/>
    <w:rsid w:val="00EA05A9"/>
    <w:rsid w:val="00EA76D8"/>
    <w:rsid w:val="00EB1BBF"/>
    <w:rsid w:val="00EB3DCF"/>
    <w:rsid w:val="00EB5811"/>
    <w:rsid w:val="00EB695E"/>
    <w:rsid w:val="00EC1C6C"/>
    <w:rsid w:val="00EC1D45"/>
    <w:rsid w:val="00EC5C4B"/>
    <w:rsid w:val="00ED06E8"/>
    <w:rsid w:val="00EE0570"/>
    <w:rsid w:val="00EE7998"/>
    <w:rsid w:val="00EF1E80"/>
    <w:rsid w:val="00F00DC4"/>
    <w:rsid w:val="00F011EC"/>
    <w:rsid w:val="00F06550"/>
    <w:rsid w:val="00F06F97"/>
    <w:rsid w:val="00F12E0D"/>
    <w:rsid w:val="00F1335E"/>
    <w:rsid w:val="00F13945"/>
    <w:rsid w:val="00F1789A"/>
    <w:rsid w:val="00F320E0"/>
    <w:rsid w:val="00F378E7"/>
    <w:rsid w:val="00F43532"/>
    <w:rsid w:val="00F47AE3"/>
    <w:rsid w:val="00F56D6D"/>
    <w:rsid w:val="00F57688"/>
    <w:rsid w:val="00F609F1"/>
    <w:rsid w:val="00F6344D"/>
    <w:rsid w:val="00F64F1B"/>
    <w:rsid w:val="00F82A0A"/>
    <w:rsid w:val="00F85543"/>
    <w:rsid w:val="00F907E8"/>
    <w:rsid w:val="00F932D7"/>
    <w:rsid w:val="00FA168D"/>
    <w:rsid w:val="00FA2E63"/>
    <w:rsid w:val="00FA3E84"/>
    <w:rsid w:val="00FA4C7D"/>
    <w:rsid w:val="00FB2CA5"/>
    <w:rsid w:val="00FB3BDB"/>
    <w:rsid w:val="00FB5373"/>
    <w:rsid w:val="00FC04FF"/>
    <w:rsid w:val="00FC1CC8"/>
    <w:rsid w:val="00FD2D15"/>
    <w:rsid w:val="00FD330D"/>
    <w:rsid w:val="00FE075D"/>
    <w:rsid w:val="00FF0F98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footer" w:uiPriority="0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90628F"/>
    <w:pPr>
      <w:widowControl w:val="0"/>
      <w:jc w:val="both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C01CED"/>
    <w:rPr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01CED"/>
    <w:rPr>
      <w:sz w:val="16"/>
      <w:szCs w:val="16"/>
    </w:rPr>
  </w:style>
  <w:style w:type="paragraph" w:styleId="Footer">
    <w:name w:val="footer"/>
    <w:basedOn w:val="Normal"/>
    <w:link w:val="FooterChar"/>
    <w:rsid w:val="00E918AE"/>
    <w:pPr>
      <w:widowControl/>
      <w:tabs>
        <w:tab w:val="center" w:pos="4320"/>
        <w:tab w:val="right" w:pos="8640"/>
      </w:tabs>
      <w:jc w:val="left"/>
    </w:pPr>
    <w:rPr>
      <w:rFonts w:ascii="Times New Roman" w:eastAsia="Times New Roman" w:hAnsi="Times New Roman" w:cs="Times New Roman"/>
      <w:kern w:val="0"/>
      <w:sz w:val="24"/>
      <w:szCs w:val="20"/>
      <w:lang w:eastAsia="en-US"/>
    </w:rPr>
  </w:style>
  <w:style w:type="character" w:customStyle="1" w:styleId="FooterChar">
    <w:name w:val="Footer Char"/>
    <w:basedOn w:val="DefaultParagraphFont"/>
    <w:link w:val="Footer"/>
    <w:rsid w:val="00E918AE"/>
    <w:rPr>
      <w:rFonts w:ascii="Times New Roman" w:eastAsia="Times New Roman" w:hAnsi="Times New Roman" w:cs="Times New Roman"/>
      <w:kern w:val="0"/>
      <w:sz w:val="24"/>
      <w:szCs w:val="20"/>
      <w:lang w:eastAsia="en-US"/>
    </w:rPr>
  </w:style>
  <w:style w:type="character" w:styleId="Hyperlink">
    <w:name w:val="Hyperlink"/>
    <w:basedOn w:val="DefaultParagraphFont"/>
    <w:uiPriority w:val="99"/>
    <w:rsid w:val="00E918AE"/>
    <w:rPr>
      <w:color w:val="0000FF"/>
      <w:u w:val="single"/>
    </w:rPr>
  </w:style>
  <w:style w:type="paragraph" w:styleId="ListParagraph">
    <w:name w:val="List Paragraph"/>
    <w:basedOn w:val="Normal"/>
    <w:uiPriority w:val="34"/>
    <w:qFormat/>
    <w:rsid w:val="00E918AE"/>
    <w:pPr>
      <w:widowControl/>
      <w:ind w:left="720"/>
      <w:contextualSpacing/>
      <w:jc w:val="left"/>
    </w:pPr>
    <w:rPr>
      <w:rFonts w:ascii="Times New Roman" w:eastAsia="Times New Roman" w:hAnsi="Times New Roman" w:cs="Times New Roman"/>
      <w:kern w:val="0"/>
      <w:sz w:val="24"/>
      <w:szCs w:val="20"/>
      <w:lang w:eastAsia="en-US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jpeg"/><Relationship Id="rId5" Type="http://schemas.openxmlformats.org/officeDocument/2006/relationships/hyperlink" Target="http://java.sun.com/javase/downloads/index.jsp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4154</TotalTime>
  <Pages>14</Pages>
  <Words>646</Words>
  <Characters>3685</Characters>
  <Application>Microsoft Office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WwW.YlmF.CoM</Company>
  <LinksUpToDate>false</LinksUpToDate>
  <CharactersWithSpaces>4323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zhouyu</dc:creator>
  <cp:keywords/>
  <dc:description/>
  <cp:lastModifiedBy>yzhou</cp:lastModifiedBy>
  <cp:revision>290</cp:revision>
  <dcterms:created xsi:type="dcterms:W3CDTF">2010-08-16T07:05:00Z</dcterms:created>
  <dcterms:modified xsi:type="dcterms:W3CDTF">2013-01-14T23:58:00Z</dcterms:modified>
</cp:coreProperties>
</file>